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 () от 13 апреля 2009
</w:t>
      </w:r>
    </w:p>
    <w:p>
      <w:pPr/>
      <w:r>
        <w:rPr/>
        <w:t xml:space="preserve">Забыла переписать издательство и кол-во страниц, помогите пожалуйста.
&lt;BR&gt;
&lt;BR&gt;шифр  60,5я73
&lt;BR&gt;а.з.  Д55
&lt;BR&gt;инв № 1613246
&lt;BR&gt;Добреньков В.И. "Социология" 2001г.
&lt;BR&gt;
&lt;BR&gt;Благодарю
Здравствуйте, Карина. Предлагаем Вам библиографические описания изданий 2001 и 2003 гг.:
60.5я73; Д55 Добреньков, В. И. Социология / В. И. Добреньков, А. И. Кравченко. - М. : Инфра-М, 2001. - 623 с. - (Высшее образование). - Библиогр.: с. 580-622. (1627126 – АБ)
60.5я73; Д55 Добреньков, В. И. Социология : крат. курс / В. И. Добреньков, А. И. Кравченко. - М. : Инфра-М, 2003. - 231 с. : ил. - (Высшее образование). - Библиогр.: с. 225-232. (1613246 – ЧЗ ; 1613247 – АБ)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2026-10-18T09:11:09+03:00</dcterms:created>
  <dcterms:modified xsi:type="dcterms:W3CDTF">2026-10-18T09:11:09+03:00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