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№8173 (Мурманская область) от 13 апреля 2016
</w:t>
      </w:r>
    </w:p>
    <w:p>
      <w:pPr/>
      <w:r>
        <w:rPr/>
        <w:t xml:space="preserve">Здравствуйте! Подберите, пожалуйста, литературу по теме: "Северное сияние в поэзии Кольского Севера". Спасибо.
Здравствуйте, Надежда Александровна, если Вы обращаетесь в службу "Виртуальный библиограф", указав электронный адрес библиотеки, то, пожалуйста, в строке «Ваше имя» пишите наименование библиотеки. Предлагаем Вам издания из фондов нашей библиотеки, которые можно заказать через электронную доставку документов для юридических лиц:
Книги
С кр ; Б16 Бажанов, А. А. Солнце над тундрой : стихи. - Мурманск : Кн. изд-во, 1983. - 54 с. : ил. (М-1139211 - ХР-Обяз.экз. М-1140732 - АБ М-1749922 – ОКР)
Р6 кр ; В11 В краю полуночного солнца : [сб.]. - Мурманск : Кн. изд-во, 1961. - 195 с. : ил. – Из содерж.: Северное сияние : [стихотворение] / Т. Курьянов. – С. 135. (421906 - ОКСЛ-Обяз.экз. 425393 - ХР 425394 – ОКСЛ 425397 - ХР 1567618 - ХР 1582445 – ХР)
Фн:85.9кр ; М47 Мелодии Заполярья [Звукозапись] / Ком. по культуре и искусству Мурм. обл., Мурм. обл. Дворец культуры им. С. М. Кирова, Любит. об-ние "Композиторы Заполярья" ; аранж.: О. Алистратов [и др.]. - Мурманск : [б. и.], 2012. - 1 зв. диск (ок. 59 мин) ; 12 см. + Прил. (4 с.). - На этикетке и прил.: Мурманская область. 75. – Из содерж.: Северное сияние / муз. И. Ярмак ; сл. Т. Васенцевой. (ОД-1732599 – ХР)
81.411.2М ; М91 Мурманский государственный педагогический институт. Ученые записки. Языкознание / Мурм. гос. пед. ин-т. - Мурманск : МГПИ. Вып. 2, ч.1 : Язык - культура - человек / [редкол.: О. Н. Иванищева, Н. Г. Благова]. - 2002. - 124 с. – Из содерж.: Северное сияние в поэтической картине мира северян / О. Д. Родченко. – С. 66-73. (1611559 - ХР-ООЭ 1611560 - ХР-ООЭ 1629834 – ХР)
Р6 ; О-48 Ойслендер, А. Е. Избранное / А. Ойслендер ; [предисл. Е. Исаева ; худож. В. Кульков]. - Москва : Художеств. лит., 1972. - 270 с. : ил. - Из содерж.: Северное сияние : [стихотворение]. – С. 45. (731888 - ХР-Обяз.экз. 733483 - ЧЗ 1656778 – ОКСЛ)
85.943.4кр ; П67 Поющий Мурман: песни мурманских композиторов / Ком. по культуре и искусству администрации Мурм. обл., Обл. центр творчества и досуга ; [сост. В. Тюрин]. - Мурманск : Мурм. обл. Дом нар. творчества, 2000-    .Вып. 3. - 2003. - 68 с. – Из содреж.: Полярное сияние / авт. сл. Н. Матвиенко.- С. 12-13. (Н-1629319 - ХР Н-1629320 – ХР)
84(2Рос=Рус)6кр ; С17 Самсыка, А. А. Порой приходит вдохновение... : сб. стихов / А. Самсыка ; [кн. подготовила Н. Казакова]. - [Б. м. : б. и.], 2012. – 90 с. : цв. ил. – Из содреж.: Северное сияние (1710992 – ХР)
84(2Рос=Рус)6кр ; С66 Составкина, О. И. Благодарность бумаге : сб. стихов / О. Составкина. - Кировск : [б. и.], 2012. - 119 с. : цв. ил., портр. – Из содреж.: Северное сияние. (1722223 – ХР)
84(2Рос=Рус)6кр ; Т76 Трошенков, В. Е. Автограф Солнца : сб. стихов / В. Трошенков. - Мурманск : [б. и.], 2013. - 35 с. (1744995 – ХР)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2026-10-03T02:48:14+03:00</dcterms:created>
  <dcterms:modified xsi:type="dcterms:W3CDTF">2026-10-03T02:48:14+03:00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