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 (Мурманск) от 13 апреля 2009
</w:t>
      </w:r>
    </w:p>
    <w:p>
      <w:pPr/>
      <w:r>
        <w:rPr/>
        <w:t xml:space="preserve">О наличии издания в Вашей библиотеке (не могу найти в эл.Каталоге):
&lt;BR&gt;&lt;BR&gt;Теория управления.Учебник/Под ред. Васильева Ю.В., Парахиной В.Н., Ушвицкого Л.И. - М.:Финансы и статистика, 2005.
Уважаемая Любовь, Вы не ошиблись, данного учебника в нашей библиотеке нет.
По желанию, его можно заказать из фондов других библиотек во временное пользование или воспользоваться другими учебниками: 
60.8я73; Т33 Теория управления : учебник / [Алексеев Ю. П. и др.] ; под общ. ред. А. Л. Гапоненко, А. П. Панкрухина ; Рос. акад. гос. службы при Президенте Рос. Федерации, Волгоград. акад. гос. службы, Орлов. акад. гос. службы. - Изд. 3-е, доп. и перераб. – М. : РАГС, 2008. - 557 с. (1661224 - ЧЗ ; 1661225 - АБ ; 1661226 - АБ)
60.8я73; У44 Уколов, В. Ф. Теория управления : учеб. для вузов : [для студентов высш. учеб. заведений] / В. Ф. Уколов, А. М. Масс, И. К. Быстряков. - 3-е изд., доп. – М. : Экономика, 2007. - 696 с. : ил. (М-1649757 - ЧЗ ; М-1649758 - АБ)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2026-10-18T08:19:05+03:00</dcterms:created>
  <dcterms:modified xsi:type="dcterms:W3CDTF">2026-10-18T08:19:05+03:00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