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№8224 (Мурманская область) от 28 апреля 2016
</w:t>
      </w:r>
    </w:p>
    <w:p>
      <w:pPr/>
      <w:r>
        <w:rPr/>
        <w:t xml:space="preserve">Уважаемые коллеги! Кто стал победителями (I, II, III место) финала Зимней спартакиады народов СССР 1978 года в санном спорте? Спартакиада проходила в г. Сигулда (Латвия). Спасибо.
Здравствуйте. Финальные соревнования по санному спорту IV Зимней спартакиады народов СССР проходили в Свердловске на трассе спортклуба «Кедр». Сигулдская санно-бобслейная трасса с искусственным ледовым покрытием была построена в 1986 г.
14 марта 1978 г. Мужчины. Одноместные сани: 1. В. Шитов (Москва) – 2.32,81 2. В. Якушин (Москва) – 2.32,98 3. П. Циманис (Латвия) – 2.33,19. Источник: Бюро справок // Советский спорт. - 1978. – 15 марта.
16 марта 1978 г. Мужчины. Двухместные сани: 1. Н. Папировый – В. Папировый (Украина) – 1.27.,99 2. В. Шитов – В. Якушин (Москва) – 1.28,25 3. Д. Бремзе – А. Крикрис Латвия) – 1.28,29 Источник: Бюро справок // Советский спорт. - 1978. – 17 марта.
10 марта 1978 г. Женщины: 1. В. Зозуля (Латвийская ССР) – 2.14,23 2. А. Маевская (Москва) – 2.15,43 3. И. Амантова (Латвийская ССР) – 2.15,71  Источник: Бюро справок // Советский спорт. - 1978. – 12 марта.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2026-10-03T01:14:27+03:00</dcterms:created>
  <dcterms:modified xsi:type="dcterms:W3CDTF">2026-10-03T01:14:27+03:00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