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 () от 14 апреля 2009
</w:t>
      </w:r>
    </w:p>
    <w:p>
      <w:pPr/>
      <w:r>
        <w:rPr/>
        <w:t xml:space="preserve">Здравствуйте, подскажите пожалуйста какой литературой из вашего фонда я могу воспользоваться по теме Формы и методы администрирования в социальных учреждениях. Заранее спасибо.
Здравствуйте, Светлана. Предлагаем Вам библиографический список:
Книги
60.832.1; А47 Алексеев, А. В. Деловое администрирование на практике : инструментарий рук. / А. В. Алексеев, В. И. Пигалов. - М. : Технол. шк. бизнеса, 1994. - 136 с. - (Библиотека технологической школы бизнеса. Психотехнологии и эффективный менеджмент). (1529327 – ХР ; 1582529 - АБ)
60.94я73; М50 Комаров, Е. И. Менеджмент социальной работы : учеб. пособие для вузов / [Е. И. Комаров и др.] ; под ред. Е. И. Комарова, А. И. Войтенко. - М. : ВЛАДОС ; Моск. гос. социал. ун-т, 2001. – 285 с. - (Социальная работа). (1615360 - ТЭО)
60.9я43; Н32 Настоящее и будущее социальных технологий : материалы Междунар. науч.-практ. конф. / Федер. гос. образоват. учреждение высш. проф. образования, Сев.-Зап. акад. гос. службы, Рос. акад. гос. службы при Президенте Рос. Федерации. - СПб. : СЗАГС, 2006. - 141 с. : ил., табл. (1643258 - ХР ; 1643259 - АБ)
60.94я73; О-64 Организация, управление и администрирование в социальной работе : учеб. пособие : [для студентов высш. учеб. заведений, обучающихся по направлению и специальности "Социал. работа" / П. В. Палехова и др.]. – М. : ИНФРА-М, 2008. - 128 с. - (Высшее образование). (1663539 - ЧЗ ; 1663540 - АБ)
65.49я73М; С13 Савин, В. И. Экономика социальной работы : учеб. пособие / В. И. Савин ; Рос. гос. социал. ун-т, Фил. в г. Мурманске. - Мурманск : фил. РГСУ, 2007. - 280 с. : ил. - Библиогр.: с. 279-280. (1656206 – ХР ; 1656207 - ХР ; 1670103 – ХР ; 1670104 – ХР)
60.94я73; Т38 Технологии социальной работы : учебник / Т. В. Шеляг и др. ; отв. ред. Е. И. Холостова] ; Моск. гос. ун-т социал. работы, Социал.-технол. ин-т. - М. : ИНФРА-М, 2002. - 398 с. - (Высшее образование). (1618104 – ЧЗ ; 1618105 - АБ)
60.94я73; Т38 Технология социальной работы : [учеб. пособие для вузов / И. Г. Зайнышев, Ю. С. Ерохин, Т. Ф. Золотарева, Л. И. Кононова] ; под ред. И. Г. Зайнышева. - М. : ВЛАДОС : Моск. гос. соц. ун-т, 2002. - 236 c. - (Социальная работа). - (Учебное пособие для вузов). (1615425 – ХР ; 1615426 - ТЭО ; 1615427 - АБ)
60.941; У92 Учреждения социальной защиты : направления и порядок работы / [сост. Н. Сергунькин]. - М. : Соц. защита, 2000. - 223 с. - (Библиотека журнала "Социальная защита"; Вып.21 / 2000). (1589299 - ЧЗ)
Электронные ресурсы (с текстами документов можно поработать в Зале электронных ресурсов на 3-м этаже библиотеки)
Батий, В. М. Дом престарелых как стационарное учреждение медико-социального обслуживания пожилых людей в современном обществе [Электронный ресурс] : дис. ... канд. социол. наук : 22.00.08 / Батий Валентина Михайловна. – Электрон. дан. - Кемерово, 2006. -  169 с. – Режим доступа: http://diss.rsl.ru/diss.aspx?orig=/rsl01003000000/rsl01003304000/rsl01003304806/rsl01003304806.pdf, регламетир. (16.04.09).
Заруба, Н. А. Адаптивная школа как феномен российского общества: методология и социальная технология управления [Электронный ресурс] : дис. ... д-ра социол. : 22.00.08 / Заруба Наталья Андреевна. - Электрон. дан. - Кемерово, 2003 - 462 с. : ил. – Режим доступа: http://diss.rsl.ru/diss.aspx?orig=/rsl01002000000/rsl01002636000/rsl01002636004/rsl01002636004.pdf, регламетир. (16.04.09).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2026-10-18T08:18:37+03:00</dcterms:created>
  <dcterms:modified xsi:type="dcterms:W3CDTF">2026-10-18T08:18:37+03:00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