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№8234 (Мурманская область) от 4 мая 2016
</w:t>
      </w:r>
    </w:p>
    <w:p>
      <w:pPr/>
      <w:r>
        <w:rPr/>
        <w:t xml:space="preserve">Есть ли в фонде библиотеки книга : Шпанова  А. Заговорщики и поджигатели.?
Заранее благодарны за ответ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84(2Рос=Рус)6 ; Ш83 Шпанов, Н. Н. Заговорщики. Перед расплатой : [роман] / Н. Шпанов. - Москва : Вече, 2014. – 478 с. - (Военные приключения : ВП). (1760902 – АБ)
84(2Рос=Рус)6 ; Ш83 Шпанов, Н. Н. Поджигатели. Мюнхенский сговор : [роман] / Н. Шпанов. - Москва : Вече, 2013. - 315 с. - (Военные приключения : ВП / сост.: В. И. Пищенко). (1725513 – АБ)
84(2Рос=Рус)6 ; Ш83 Шпанов, Н. Н. Поджигатели. "Но пасаран!" : [роман] / Н. Шпанов. - Москва : Вече, 2012. - 413 с. - (Военные приключения : ВП / сост. В. И. Пищенко). (1720663 – АБ)
84(2Рос=Рус)6 ; Ш83 Шпанов, Н. Н. Поджигатели. Ночь длинных ножей : [роман] / Н. Шпанов. - Москва : Вече, 2012. – 381 с. - (Военные приключения : ВП / сост. В. И. Пищенко). (1720664 – АБ)
84(2Рос=Рус)6 ; Ш83 Шпанов, Н. Н. Поджигатели. Цепь предательств : [роман] / Н. Шпанов. - Москва : Вече, 2013. - 283 с. - (Военные приключения : ВП / сост.: В. И. Пищенко). (1725541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2026-10-03T00:25:59+03:00</dcterms:created>
  <dcterms:modified xsi:type="dcterms:W3CDTF">2026-10-03T00:25:59+03:00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