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№8318 (Мурманск) от 22 мая 2016
</w:t>
      </w:r>
    </w:p>
    <w:p>
      <w:pPr/>
      <w:r>
        <w:rPr/>
        <w:t xml:space="preserve">Здравствуйте, помогите, пожалуйста найти литературу по теме: "История возникновения и развития подразделений по пропаганде (в системе ГИБДД ОМВД) безопасности дорожного движения. спасибо
Здравствуйте, Нина. Предлагаем Вам библиографический список:
Книга
67.401.133.1; О-64 Организация деятельности служб и подразделений полиции по охране общественного порядка и обеспечению общественной безопасности : [учебник / С. В. Байгажаков и др.] ; под ред. В. В. Гордиенко. - Москва : ЮНИТИ-ДАНА : ЮНИТИЗакон и право, 2015. - 463 с. : ил., табл. (1752337 - ЧЗ)
Статьи
Вербина, О. Л. История становления деятельности органов по безопасности дорожного движения в отечественном праве / Вербина О. Л. // История государства и права. - 2014. - № 11. - С. 10-13.
Войтенков, Е. А. Деятельность органов внутренних дел по противодействию преступлениям и правонарушениям на автотранспорте и обеспечению безопасности дорожного движения в СССР (1917-1941 гг.) : ист.-правовой обзор / Войтенков Е. А. // История государства и права. - 2013. - № 20. - С. 49-55.
Колесников, Д. В. Участие институтов гражданского общества в обеспечении безопасности дорожного движения : ист. аспект / Д. В. Колесников // Закон и право. - 2014. - № 1. - С. 42-45.
Мещерякова, А. Ф. Проблема безопасности дорожного движения в условиях реформирования органов внутренних дел / А. Ф. Мещерякова // Закон и право. - 2013. - № 4. - С. 33-35.
Тудос, С. Юбилей ГИБДД / С. Тудос // Охрана труда и социальное страхование. - 2006. - № 7. - С. 60-65.
Электронный ресурс (с текстом документа можно поработать в залах каталогов и электронных ресурсов на 3-м этаже библиотеки)
Афонин, В. В. История становления и развития деятельности ГИБДД по использованию административного законодательства в сфере дорожного движения [Электронный ресурс] / Афонин В. В. // Наука и практика. - 2015. - № 2. - С. 13-16. – Режим доступа: http://elibrary.ru, регламентир. (24.05.2016).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Золотая книга Госавтоинспекции 1936-2006 гг. : в 3 т. / Алексеев А. М. [и др.]. - Москва : Науч.-изд. предприятие «2Р», 2006. Т. 1 : История службы. - 276 с.
История ГАИ : к 60-летию Госавтоинспекции МВД России / Афанасьев М. Б. [и др.]. - Москва : Изд. дом «Гуманитарий», 1996. - 304 с.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2026-10-02T21:12:47+03:00</dcterms:created>
  <dcterms:modified xsi:type="dcterms:W3CDTF">2026-10-02T21:12:47+03:00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