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№8391 (Мурманск) от 9 июня 2016
</w:t>
      </w:r>
    </w:p>
    <w:p>
      <w:pPr/>
      <w:r>
        <w:rPr/>
        <w:t xml:space="preserve">Здравствуйте, подскажите, пожалуйста, какие книги Е. Михайловой, вышедшие в 2015-16 гг. есть в библиотеке в бумажном виде?
Здравствуйте, Алла. В библиотеку поступила следующая книга Е. Михайловой, вышедшая в 2015 г.:
84(2Рос=Рус)6; М69 Михайлова, Е. Во мраке сверкающих звезд : / Е. Михайлова. – Москва : Эксмо, 2015. - 313 с. : ил. - (Детектив-событие). (1754035 -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2026-10-02T18:27:27+03:00</dcterms:created>
  <dcterms:modified xsi:type="dcterms:W3CDTF">2026-10-02T18:27:27+03:00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