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№8395 (Мурманская область) от 10 июня 2016
</w:t>
      </w:r>
    </w:p>
    <w:p>
      <w:pPr/>
      <w:r>
        <w:rPr/>
        <w:t xml:space="preserve">Добрый день, есть ли у вас книги Луизы Хей?
Здравствуйте, Вера.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53.57; Х35 Хей, Л. Л. Власть женщины : [пер. с англ.] / Л. Л. Хей. – Москва : ОЛМА-пресс, 1998. – 190 с. – (Библиотека здоровья Луизы Хей). (1578545 – МЕД–Обяз.экз.)
53.57; Х35 Хей, Л. Л. Жизнь! Единственная и неповторимая! : [пер. с англ.] / Л. Л. Хей. – Москва : ОЛМА-пресс, 1998. – 172 с. – (Библиотека здоровья Луизы Хей). (1578546 – МЕД–Обяз.экз. 1633764 – АБ)
53.57; Х35 Хей, Л. Л. Здоровый дух – здоровое тело! : исцели свое тело. Люби свое тело : [пер. с англ.] / Л. Л. Хей. – Москва : ОЛМА-пресс, 1998. – 213 с. – (Библиотека здоровья Луизы Хей). (1578547 – МЕД–Обяз.экз.)
53.592; Х35 Хей, Л. Л. Исцели свою жизнь ; Исцели свое тело ; Сила внутри нас : [перевод]. – Каунас : LTD "RITAS", 1996. – 222 с. (1556041 – МЕД–Обяз.экз.)
53.57я2; Х35 Хей, Л. Л. Новейшая энциклопедия здоровья и счастья : [пер. с англ.] / Л. Хей. – [2–е изд., перераб. и доп.]. – Москва : ОЛМА Медиа Групп : ОЛМА–ПРЕСС, 2009. – 895 с. (Ф–1678582 – МЕД Ф–1678583 – АБ Ф–1678584 – АБ)
53.59; Х35 Хей, Л. Л. Позитивный подход : для тех, кто столкнулся со СПИДом и др. угрожающими жизни болезнями : [перевод] / Л. Хей. – Москва : ОЛМА-пресс, 1998. – 222 с. – (Библиотека здоровья Луизы Хей). (1634388 – АБ)
88.287.2; Х35 Хей, Л. Л. С новым счастьем! : [пер. с англ.] / Л. Хей. – Москва : ОЛМА Медиа Групп, 2014. – 302 с. : цв. ил. – (Классика в иллюстрациях) (Энциклопедии Луизы Хей). (1741420 – АБ)
53.59; Х35 Хей, Л. Л. Сердечные мысли : [пер. с англ.] / Л. Хей. – Москва : ОЛМА-пресс, 1998. – 238 с. – (Библиотека здоровья Луизы Хей). (1634389 – АБ)
53.57; Х35 Хей, Л. Л. Сила внутри вас : как преодолеть жизнен. трудности : [пер. с англ.] / Л. Хей. – Москва : ОЛМА Медиа Групп, 2011. – 350 с. : ил. – (Ключ к счастливой жизни). (1696170 – АБ 1696171 – АБ)
88.492; Х35 Хей, Л. Л. Счастье есть! : как преобразить свою жизнь : [пер. с англ.] / Л. Хей. – Москва : ОЛМА Медиа Групп, 2012. – 317 с. – (Ключ к счастливой жизни). (1718023 – АБ)
53.59; Х35 Хей, Л. Л. Цвета и числа ; Дневник аффирмаций : [пер. с англ.] / Л. Хей. – Москва : ОЛМА-Пресс, 1998. – 189 с. – (Библиотека здоровья Луизы Хей). (1634390 – АБ)
53.57; Х35 Хей, Л. Л. Целительные силы внутри нас : [пер. с англ.] / Л. Л. Хей. – Москва : ОЛМА-пресс, 1997. – 237 с. – (Библиотека здоровья Луизы Хей). (1578549 – МЕД–Обяз.экз.)
53.57; Х35 Хей, Л. Л. Через медитации к лучшей жизни : [пер. с англ.] / Л. Л. Хей. – Москва : ОЛМА-пресс, 1998. – 255 с. – (Библиотека здоровья Луизы Хей). (1578548 – МЕД–Обяз.экз.)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2026-10-02T17:34:06+03:00</dcterms:created>
  <dcterms:modified xsi:type="dcterms:W3CDTF">2026-10-02T17:34:06+03:00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