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№8408 (Мурманск) от 15 июня 2016
</w:t>
      </w:r>
    </w:p>
    <w:p>
      <w:pPr/>
      <w:r>
        <w:rPr/>
        <w:t xml:space="preserve">Здравствуйте, помогите пожалуйста найти автора методики "Нелепицы", заранее спасибо
Здравствуйте, Алина. Четкого указания на автора методики «Нелепицы» найти не удалось. Она была опубликована в учебнике автором, которого является Роберт Семёнович Немов:
88я73; Н50 Немов, Р. С. Психология : в 3 кн. / Р. С. Немов. - Москва : Гуманитар. изд. центр "ВЛАДОС", 1998. Кн. 3 : Психодиагностика : введ. в науч. психол. исслед. с элементами мат. статистики. - 3-е изд. - 630 с. : ил. - Из содерж.: Методика 15. «Нелепицы». – С. 97-100. (1571793 - ЧЗ-Обяз.экз. 1571794 – ЧЗ)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2026-10-02T17:21:30+03:00</dcterms:created>
  <dcterms:modified xsi:type="dcterms:W3CDTF">2026-10-02T17:21:30+03:00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