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№8420 (Мурманск) от 22 июня 2016
</w:t>
      </w:r>
    </w:p>
    <w:p>
      <w:pPr/>
      <w:r>
        <w:rPr/>
        <w:t xml:space="preserve">Добрый день! Мне бы хотелось узнать, к какой серии принадлежит энциклопедия "Звери мира" издательства "Мир энциклопедии Аванта+", а также её номер ISBN. Я писал контрольную, одним из источников информации для которой послужила данная энциклопедия, однако я упустил некоторую информацию, о которой и спрашиваю.
Заранее спасибо!
Здравствуйте, Николай.
Предлагаем библиографическое описание интересующего Вас издания:
28.693.36. З-43. Звери мира / [гл. ред. М. Аксенова ; авт. текст К. Михайлов]. - Москва : Мир энцикл. Аванта + : Астрель, 2007. – 177 с. : цв. ил. - (Самые красивые и знаменитые) (Мир энциклопедий Аванта +) (Астрель). - ISBN 978-5-271-18773-5 (Ф-1656121 – ХР)
С уважением, Н. Д. Крылов.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2026-10-02T16:47:25+03:00</dcterms:created>
  <dcterms:modified xsi:type="dcterms:W3CDTF">2026-10-02T16:47:25+03:00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