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№8423 (Мурманск) от 22 июня 2016
</w:t>
      </w:r>
    </w:p>
    <w:p>
      <w:pPr/>
      <w:r>
        <w:rPr/>
        <w:t xml:space="preserve">Здравствуйте, в каком году впервые была издана книга Сергея Лукьяненко " Ночной Дозор" ?
Здравствуйте, Николай. Книга Сергея Лукьяненко "Ночной Дозор" впервые была издана в 1998 году:
Ночной дозор / С. Лукьяненко. – Москва : АСТ, 1998. – 475 с. : ил. – (Звездный лабиринт).
С уважением, Глухов Н.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2026-10-02T16:46:28+03:00</dcterms:created>
  <dcterms:modified xsi:type="dcterms:W3CDTF">2026-10-02T16:46:28+03:00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