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№8429 (Мурманск) от 28 июня 2016
</w:t>
      </w:r>
    </w:p>
    <w:p>
      <w:pPr/>
      <w:r>
        <w:rPr/>
        <w:t xml:space="preserve">Здравствуйте, в каком году был впервые опубликован роман Стивена Кинга "Сияние"? (В России).
Здравствуйте, Оксана. Впервые интересующее Вас произведение было опубликовано в России в 1992 году.
Кинг, С. Сияние / С. Кинг. - Москва : ММЛ, 1992. - 559 с. - (Монстры Вселенной ; кн. 6).
С уважением, Н. С. Башкирцева.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2026-10-02T16:36:10+03:00</dcterms:created>
  <dcterms:modified xsi:type="dcterms:W3CDTF">2026-10-02T16:36:10+03:00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