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№8460 (Мурманск) от 20 июля 2016
</w:t>
      </w:r>
    </w:p>
    <w:p>
      <w:pPr/>
      <w:r>
        <w:rPr/>
        <w:t xml:space="preserve">Роберт Гэлбрейт (Джоан Роулинг) «На службе зла»
Здравствуйте, Лариса. Интересующая Вас книга есть в электронной библиотеке «ЛитРес: Мобильная библиотека»:
Гэлбрейт, Р. На службе зла [Электронный ресурс] / Роберт Гэлбрейт ; пер.: Елена Петрова. – Москва : Литрес, 2016. – 560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2026-10-02T15:32:54+03:00</dcterms:created>
  <dcterms:modified xsi:type="dcterms:W3CDTF">2026-10-02T15:32:54+03:00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