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 () от 26 апреля 2009
</w:t>
      </w:r>
    </w:p>
    <w:p>
      <w:pPr/>
      <w:r>
        <w:rPr/>
        <w:t xml:space="preserve">здравствуйте. помогите пожалуйста подобрать литературу к курсовой работе "холодильное оборудование на судах"
Здравствуйте, Матвей. Предлагаем Вам библиографический список:
Книги
39.464я73 ; Д56 Добровольский, А. П. Судовые холодильные машины и установки: [учебник] / А. П. Добровольский. - Л. : Судостроение, 1969. - 255 с. : черт. - Библиогр.: с. 254-255 (35 назв.). (628037 – ЧЗ ; 627804 - ТЭО ; 629552 - ХР ; 634960- ХР) 
39.464я73 ; З-14 Загорученко, В. А. Курсовое и дипломное проектирование судовых холодильных установок : учеб. пособие / В. А. Загорученко, В. А. Загоруйко ; Одес. ин-т инженеров мор. флота. - М. : Мортехинформреклама, 1985. - 83 с. (1246308 – ТЭО) 
39.455я73 ; М59 Миклос, А. Г. Автоматика и КИП судовых энергетических и холодильных установок : [учебник] / А. Г. Миклос, Н. Г. Кондрашова. - Л. : Судостроение, 1973. - 206 с. : ил. -  Библиогр.: с. 203-204. (770968 – ХР ; 770973 - ТЭО ; 795025 – ТЭО ; 833407 - ХР ; 833410 – ТЭО) 
39.42я82 ; П68 Правила классификации и постройки морских стальных судов. Ч. 6. Холодильные установки морских судов : [утв. 24.04.63 г.] / Регистр СССР. - Л. : Мор. транспорт, 1963. - 27 с. (Ф-467168 – СДПИ)
39.42я82 ; П68 Правила классификации и постройки морских судов. Ч. 13. Холодильные установки / Регистр СССР. - Изд. 2-е. - М. ; Л. : Транспорт, 1965. – 51 с. (Ф-521188 – ХР)
Статьи
Бирин, С. А. Тенденции развития судовой холодильной техники / С. А. Бирин // Холодильная техника. - 2008. – N 5. - С. 10-12. - Библиогр.: с. 12 (8 назв.).
Оснащение и переоснащение рыболовных судов холодильным оборудованием // Холодильная техника. - 2004. - N 6. - С. 26.
Смирнов, Б. В. Малошумные холодильные машины для судовых систем кондиционирования воздуха / Б. В. Смирнов [и др.] // Холодильная техника. - 2007. - N 8. - С. 4-7.
Электронные ресурсы (с текстами документов можно поработать в Зале электронных ресурсов на 3-м этаже библиотеки)
Миляев, В. И. Повышение эффективности холодильных установок судов-газовозов [Электронный ресурс] : дис. ... канд. техн. наук : 05.04.03 / Миляев Виктор Иванович. - Электрон. дан. – Калининград, 2006. – 172 с. - Режим доступа:
http://diss.rsl.ru/diss.aspx?orig=/rsl01002000000/rsl01002937000/rsl01002937096/rsl01002937096.pdf, регламентир. (29.04.09).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2026-10-18T07:25:39+03:00</dcterms:created>
  <dcterms:modified xsi:type="dcterms:W3CDTF">2026-10-18T07:25:39+03:00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