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№8477 (Мурманск) от 10 августа 2016
</w:t>
      </w:r>
    </w:p>
    <w:p>
      <w:pPr/>
      <w:r>
        <w:rPr/>
        <w:t xml:space="preserve">Уважаемые библиографы, добрый день! Помогите, пожалуйста, подобрать  литературу по теме: Использование синергетического подхода в управлении инновационной деятельностью современного педагога. Спасибо.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60.8 ; П64 Поташева, Г. А. Синергетический подход к управлению : монография / Г. А. Поташева. - Москва : ИНФРА-М, 2011. - 156 с. : ил., табл. - (Научная мысль. Менеджмент). - Библиогр. в конце кн. (1703215 – ХР)
74.04 ; С60 Солодова, Е. А. Новые модели в системе образования : синергет. подход / Е. А. Солодова ; предисл. Г. Г. Малинецкого. - Москва : URSS : Кн. дом "ЛИБРОКОМ", 2011 (макет 2012). - 342 с. : ил. - (Синергетика: от прошлого к будущему ; № 56. Будущая Россия). - Библиогр.: с. 332-342 (241 назв.). (1714841 - ХР ; 1714842 – АБ)
Статьи
Андриевская, Н. Н. Управление ДОУ в статусе Центра развития ребенка / Н. Н. Андриевская // Дошкольная педагогика. - 2010. - № 2. - С. 50-53.
Волченкова, Т. В. Формирование у педагогов готовности к инновационной педагогической деятельности / Т. В. Волченкова // Среднее профессиональное образование. - 2009. - N 12. - С. 2-4. - Библиогр.: с. 4 (3 назв.).
Яколева, Г. Готов ли педагог к инновациям? / Г. Яковлева // Дошкольное воспитание. - 2009. - № 7. - С. 101-104. - Библиогр.: с. 104 (5назв.).
Симонов, С. Н. Синергетический подход в педагогике / С. Н. Симонов, О. В. Копаев // Теория и практика физической культуры. - 2007. - № 8. - С. 29-31. - Библиогр.: с. 31 (21 назв.).
Электронные ресурсы (с текстами документов можно поработать в залах каталогов и электронных ресурсов на 3-м этаже библиотеки)
Мазурина, М. В. Основные подходы в моделировании процесса формирования готовности педагога к инновационной деятельности [Электронный ресурс] / Мазурина М. В. // Вестник Саратовского государственного социально-экономического университета. - 2012. - № 4 (43). - С. 174-177. – Режим доступа: http://elibrary.ru/, регламентир. (11.08.2016).
Михайличенко, Е. А. Системно-синергетический подход в управлении учреждением дополнительного образования [Электронный ресурс] : на этапе внедрения инноваций : дис. ... канд. пед. наук : 13.00.01 / Михайличенко Елена Алексеевна ; [место защиты: Волгогр. гос. пед. ун-т]. - Волгоград, 2007. - 164 с. : ил. – Режим доступа: http://sigla.rsl.ru/, регламентир. (11.08.2016).
Юрчук, О. А. Сопровождение деятельности педагогов по созданию инновационных разработок в логике гуманитарного подхода [Электронный ресурс] / Юрчук О. А. // Научно-педагогическое обозрение. - 2015. - № 1 (7). - С. 65-72. – Режим доступа: http://elibrary.ru/, регламентир. (11.08.2016).
Яковлева, Г. В. Концепция развития инновационной методической деятельности педагога ДОУ [Электронный ресурс] / Яковлева Г. В. // Сибирский педагогический журнал. - 2012. - № 4. - С. 161-166. – Режим доступа: http://elibrary.ru/, регламентир. (11.08.2016).
См. ответы на запросы №№ 2418, 2740, 2881, 3118 в архиве выполненных справок «Виртуального библиографа» и №№ 10470, 20643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2026-10-02T14:40:53+03:00</dcterms:created>
  <dcterms:modified xsi:type="dcterms:W3CDTF">2026-10-02T14:40:53+03:00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