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№8503 (Краснодарский край) от 6 сентября 2016
</w:t>
      </w:r>
    </w:p>
    <w:p>
      <w:pPr/>
      <w:r>
        <w:rPr/>
        <w:t xml:space="preserve">Здравствуйте! Меня интересуют имеющиеся у Вас книги, такие как:
1. Бурименко, Ю. И. Портовая буксировка : технология и безопасность 
2. Каян, В. В. Разработка безопасных способов маневрирования судна при выполнении буксирных операций
3. Петров, М. К. Морская буксировка
4. Попов, Ю. Б. Буксирно-кантовочные операции
Здравствуйте, Игорь.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первая книга:
39.42-082 ; Б91 Бурименко, Ю. И. Портовая буксировка : технология и безопасность / Ю. И. Бурименко, Ю. Б. Попов. - Москва : Транспорт, 1991. - 91 с. : ил.  - (Библиотечка судоводителя). - Библиогр.: с. 91-92. (1454470 - ХР ; 1454471 – АБ)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Ответы на 2-й, 3-й, 4-й вопросы см. в архиве выполненных справок «Виртуального библиографа» под №№ 8504, 8505, 8506.
Поиск книг рекомендуем проводить самостоятельно в Электронном каталоге на сайте нашей библиотеки.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2026-10-02T13:26:42+03:00</dcterms:created>
  <dcterms:modified xsi:type="dcterms:W3CDTF">2026-10-02T13:26:42+03:00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