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№8505 (Краснодарский край) от 6 сентября 2016
</w:t>
      </w:r>
    </w:p>
    <w:p>
      <w:pPr/>
      <w:r>
        <w:rPr/>
        <w:t xml:space="preserve">Петров, М. К. Морская буксировка
Здравствуйте, Игорь. В нашей библиотеке есть интересующая Вас книга:
39.42-082 ; П30 Петров, М. К. Морская буксировка / М. К. Петров. - Москва : Мор.  транспорт ; Ленинград, 1951. - 148 с. : ил. (161113 – ХР)
Вы можете заказать оглавление и фрагменты этой книги из фондов МГОУНБ через службу Межбиблиотечного абонемента,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2026-10-02T13:25:29+03:00</dcterms:created>
  <dcterms:modified xsi:type="dcterms:W3CDTF">2026-10-02T13:25:29+03:00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