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№8506 (Краснодарский край) от 6 сентября 2016
</w:t>
      </w:r>
    </w:p>
    <w:p>
      <w:pPr/>
      <w:r>
        <w:rPr/>
        <w:t xml:space="preserve">Попов, Ю. Б. Буксирно-кантовочные операции
Здравствуйте, Игорь. В нашей библиотеке есть интересующая Вас книга:
39.42-082.022.4 ; П58 Попов, Ю. Б. Буксирно-кантовочные операции / Ю. Б. Попов. – Москва : Транспорт, 1980. - 88 с. : ил.  (1052173 - ХР ; 1052174 - ХР ; 1082714 - ЧЗ)
Вы можете заказать оглавление и фрагменты этой книги из фондов МГОУНБ через службу Межбиблиотечного абонемента,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2026-10-02T13:26:07+03:00</dcterms:created>
  <dcterms:modified xsi:type="dcterms:W3CDTF">2026-10-02T13:26:07+03:00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