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 () от 28 апреля 2009
</w:t>
      </w:r>
    </w:p>
    <w:p>
      <w:pPr/>
      <w:r>
        <w:rPr/>
        <w:t xml:space="preserve">Подберите,пожалуйста,литературу к празднику Последнего звонка для вузов и колледжей.
Здравствуйте, Елена. Предлагаем издания для общеобразовательных учреждений:
Книги
74.200.58 ; Б79 Большакова, Э. Н. Сценарии школьных праздников / Э. Н. Большакова. - СПб. : Паритет, 1999. - 152 с. : ил. (1584000 – ИСК)
74.200.58 ; Г95 Гурков, А. Н. Театр в школе : сб. пьес и сценариев / А. Н. Гурков ; [ил. худож. М. С. Сидоренко]. – Ростов н/Д : Феникс, 2008. - 378 с. : ил. - (Серия  «Зажигаем!"). (1660378 – АБ)
74.200.58 ; Д55 До свидания, школа! : послед. звонок, выпускной бал, лит.-музык. композиция / [ред.-сост. Л. И. Жук]. - Минск : Красико-Принт, 2006. - 127 с. : ил. – (Праздник в школе). (1637800 – ИСК)
74.200.58 ; П39 Плоткина, Е. К. Веселые школьные праздники / Е. К. Плоткина, Г. М. Плоткин. – М. : Дрофа, 2007. - 122 с. - (Вечера в школе). (1660134 – ЧЗ)
74.200.58 ; П62 Последний звонок / [ред.-сост. Л. И. Жук]. - Минск : Красико-Принт, 2003. - 127 с. : ил. - (Праздник в школе). (1612936 – ИСК)
Статьи 
Скловская, Е. Лед тронулся, господа выпускники! : церемония награждения премией "Последний звонок-2009" / Е. Скловская // Сценарии и репертуар. - 2009. - N 8. - С. 74-84.
Спиридонова, Н. Звенит звонок прощальный... : сценарий проведения церемонии последнего звонка / Н. Спиридонова // Сценарии и репертуар. - 2008. – N 23. - С. 29-40.
Шарин, Г. Прощай, наш школьный май! / музыка Г. Шарина ; стихи Ю. Рыбчинского // Сценарии и репертуар. - 2009. - N 8. - С. 2-3.
Юрко, Т. Время, постой, не спеши... : "Последний звонок" для старшеклассников / Т. Юрко // Воспитание школьников. - 2009. - N 3. - С. 74-77.
Библиографический указатель
91.9:74М ; Ш67 Последний звонок ; Выпускной бал : [сценарии, стихи, ноты, грамзаписи] // Школьный звонок : список сценариев шк. праздников. – Мурманск, 2001. – С. 10-15, 19-21. (1590846 – ХР ; 1590847 - ИБО ; 1590848 – НМО ; 1590849 - ИСК ; 1590850 – ЧЗ)
С уважением, Воложанина Т. В,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2026-10-18T07:26:02+03:00</dcterms:created>
  <dcterms:modified xsi:type="dcterms:W3CDTF">2026-10-18T07:26:02+03:00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