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№8531 (Мурманск) от 19 сентября 2016
</w:t>
      </w:r>
    </w:p>
    <w:p>
      <w:pPr/>
      <w:r>
        <w:rPr/>
        <w:t xml:space="preserve">Мне для работы необходима книга Афанасьева Владимира Васильевича Наглядная математика
Здравствуйте, Галина.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Афанасьев, В. В. Наглядная математика : монография / В. В. Афанасьев, В. Н. Алексеев, С. А. Тихомиров ; М-во образования и науки Рос. Федерации, ФГБОУ ВПО "Яросл. гос. пед. ун-т им. К. Д. Ушинского". - Ярославль : Изд-во ЯГПУ, 2012. - 169 с. : ил., табл. - Библиогр.: с. 165-169 (52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2026-10-02T12:33:25+03:00</dcterms:created>
  <dcterms:modified xsi:type="dcterms:W3CDTF">2026-10-02T12:33:25+03:00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