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№8549 (Мурманск) от 27 сентября 2016
</w:t>
      </w:r>
    </w:p>
    <w:p>
      <w:pPr/>
      <w:r>
        <w:rPr/>
        <w:t xml:space="preserve">Здравствуйте, помогите подобрать литературу по теме "Особенности эмоциональных состояний студентов в период адаптации к условиям обучения в ВУЗе" (дипломная работа).  книги,статьи,электронные ресурсы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Книга
74.58 ; П86 Психолого-педагогические аспекты адаптации студентов к учебному процессу в вузе / Кишинев. гос. ун-т им. В. И. Ленина ; отв. ред. В. А. Гаврилов [и др.] - Кишинев : Штиинца, 1990. - 116 с. (1414563 – ЧЗ)
Статьи
Иванова, А. Д. Социально-психологическая адаптация первокурсников в вузе / А. Д. Иванова, Д. Ф. Шамсутдинова // Социальная политика и социология. - 2010. - № 8. - С. 474-479.
Ионов, В. А. О некоторых психолого-педагогических и медико-физиологических факторах адаптации студентов к условиям обучения : опыт высш. шк. / В. А. Ионов, С. А. Максимов, А. А. Слободянюк // Специалист. - 2004. - № 11. - С. 33-36. - Библиогр.: 4 назв.
Лисуренко, Л. А. Проблемы социально-психологической адаптации студентов вуза / Л. А. Лисуренко // Инновации в образовании. - 2009. - № 11. - С. 76-80. - Библиогр.: с. 80 (6 назв.).
Маркова, Е. К. Особенности социально-психологической адаптации студентов вуза / Е. К. Маркова, Н. А. Птицына, Н. В. Юдина // Отечественный журнал социальной работы. - 2014. - № 4. - С. 141-144. - Библиогр.: с. 144 (3 назв.).
Психологические факторы эмоциональной дезадаптации у студентов / А. Б. Холмогорова [и др.] // Вопросы психологии. - 2009. - № 3. - С. 16-26. - Библиогр.: с. 25-26 (47 назв.).
Слободчикова, И. М. Переживание одиночества в контексте проблем психологической адаптации студентов психолого-педагогических вузов / И. М. Слободчикова // Психологическая наука и образование. - 2005. - № 4. - С. 71-77. -  Библиогр.: с. 77 (10 назв.).
Электронные ресурсы (с текстами документов можно поработать в залах каталогов и электронных ресурсов на 3-м этаже библиотеки)
Кутейников, А. Н. Эмоциональный интеллект как фактор адаптации к учебному процессу [Электронный ресурс] / Кутейников А. Н., Шандлоренко Д. Д. // Фундаментальные исследования. - 2015. - № 2. - С. 5019-5024. – Режим доступа: http://elibrary.ru/, регламентир. (27.09.2016).
Лебедева, О. В. Проблема адаптации студентов-первокурсников к условиям образовательного пространства вуза [Электронный ресурс] / Лебедева О. В., Любезнова Ю. В. // Проблемы современного педагогического образования. - 2016. - № 52. - С. 275-281. – Режим доступа: http://elibrary.ru/, регламентир. (27.09.2016).
Озерова, С. А. Адаптация студентов первокурсников в вузе [Электронный ресурс] / Озерова С. А., Седельникова А. С. // Вестник Московского государственного областного гуманитарного института. Серия: Педагогика и психология. - 2013. - № 1. - С. 12. – Режим доступа: http://elibrary.ru/, регламентир. (27.09.2016).
См. ответы на запросы № 5977 в архиве выполненных справок «Виртуального библиографа» и №№ 5872, 11876, 16401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Адаптационный курс для первокурсников : учеб. пособие : [для кураторов первого курса и организаторов прогр. по адаптации студентов в вузе] / М-во образования и науки Рос. Федерации, Гос. образоват. учреждение высш. проф. образования "Морд. гос. ун-т им. Н. П. Огарева" ; [авт.-сост.: М. Д. Мартынова и др.]. - Саранск : Изд-во Морд. ун-та, 2009. - 132 с. : ил. - (Библиотека куратора). - Библиогр.: с. 110 (15 назв.).
Беликова, Л. Ф. Адаптация первокурсников вуза: социальная диагностика и проектирование : учеб. пособие : для слушателей ин-тов и фак. повышения квалификации, преподавателей, аспирантов и др. проф.-пед. работников и студентов высш. учеб. заведений / Л. Ф. Беликова ; Федер. агентство по образованию, ГОУ ВПО "Рос. гос. проф.-пед. ун-т" [и др.]. - Екатеринбург : ГОУ ВПО "Рос. гос. проф.-пед. ун-т", 2009. - 125 с. : ил. - Библиогр. в конце гл. и в подстроч. прим.
Жигадло, А. П. Особенности адаптации первокурсников в условиях модернизации высшего образования : монография / А. П. Жигадло, О. В. Якубенко ; Федер. агентство по образованию, Сиб. гос. автомоб.-дор. акад. (СибАДИ). - Омск : Изд-во СибАДИ, 2007. - 132 с. : ил. - Библиогр.: с. 128-131 (65 назв.).
Непрерывное образование: опыт Петрозаводского государственного университета : сб. науч. ст. / М-во образования и науки Рос. Федерации, Федер. гос. бюджет. образоват. учреждение высш. проф. образования Петрозавод. гос. ун-т ; [науч. ред. И. А. Колесникова]. - Петрозаводск : ПетрГУ, 2013. - 173 с. : ил., портр. - Библиогр. в конце ст. – Из содерж.: Адаптация студентов первого курса в высшем учебном заведении : (на примере ПетрГУ) : [социал.-психол. исслед.] / Е. А. Раевская, А. С. Сухоруков. - С. 92-104.
Психолого-педагогическое сопровождение адаптации студентов-первокурсников к условиям обучения в вузе / М-во образования и науки Рос. Федерации, Федер. гос. бюджет. образоват. учреждение высш. проф. образования "Перм. гос. гуманитар.-пед. ун-т" ; [авт.-сост. Баландина Л. Л.]. - Пермь : ПГГПУ, 2013. - 131 с. - Библиогр. в конце разд.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2026-10-02T11:40:52+03:00</dcterms:created>
  <dcterms:modified xsi:type="dcterms:W3CDTF">2026-10-02T11:40:52+03:00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