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№8556 (Мурманская область) от 27 сентября 2016
</w:t>
      </w:r>
    </w:p>
    <w:p>
      <w:pPr/>
      <w:r>
        <w:rPr/>
        <w:t xml:space="preserve">Здравствуйте! Имеется ли в фондах библиотеки книга: Крылов С.С. и Зорохович А.Е. Электротехника для локомотивных бригад.
        Заранее благодарны за ответ.
Здравствуйте. Предлагаем вам издание из фондов нашей библиотеки, которое можно заказать через электронную доставку документов для юридических лиц:
621.3(075) ; З-86 Зорохович, А. Е. Основы электротехники для локомотивных бригад : [для техн. шк. машинистов и помощников машинистов локомотивов] / А. Е. Зорохович, С. С. Крылов. - Изд. 6-е, перераб. и доп. - Москва : Транспорт, 1973. - 448 с. : ил. (774446 – ХР)
Поиск книг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2026-10-02T11:18:15+03:00</dcterms:created>
  <dcterms:modified xsi:type="dcterms:W3CDTF">2026-10-02T11:18:15+03:00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