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№8560 (Мурманск) от 28 сентября 2016
</w:t>
      </w:r>
    </w:p>
    <w:p>
      <w:pPr/>
      <w:r>
        <w:rPr/>
        <w:t xml:space="preserve">Прошу подобрать  литературу по теме: "Социалистические соревнования". С уважением, преподаватель социально - экономических дисциплин ГАПОУ МО "МСК им. Н.Е. Момота", Кузьмина И. Г.
Здравствуйте, Инна Геннадьевна. Предлагаем список литературы по Вашему запросу:
Книги
331.008.3; А49 Алешкевич, В. А. Экономические проблемы социалистического соревнования / В. А. Алешкевич. - Минск : Вышэйшая шк., 1979. - 142 с. (1039345 - ХР)
331.033; А72 Антанайтис, Ю. А. Социалистическое соревнование и интенсификация производства / Ю. А. Антанайтис ; под ред. П. В. Гречишникова. - Москва : Профиздат, 1987. - 157 с. (1299786 - ЧЗ)
66.72(2)я7; В15 Валитов, М. Г. Уроки по организации социалистического соревнования : пособие для практикующих работников / М. Г. Валитов. - Москва : Профиздат, 1988. - 223 с. (1339776 - ХР)
331.008.3; В74 Вопросы теории и практики организации социалистического соревнования / [Е. И. Капустин, М. И. Воейков, В. К. Фединин и др. ; редкол.: Е. И. Капустин (отв. ред.) и др.]. - Москва : Наука, 1983. - 304 с. - (Социализм: Опыт. Проблемы. Перспективы). (1145188 - ХР)
65.242.1я43; П42 Повышение роли социалистического соревнования в ускорении научно-технического прогресса : [сб. ст.] / Том. гос. ун-т им. В. В. Куйбышева ; под ред. Н. А. Тюленевой. - Томск : Изд-во Том. ун-та, 1990. - 234 с., [1] л. ил. (1445012 - ХР)
331.008.3; П27 Передовой опыт организации социалистического соревнования : работы, удостоенные премий ВЦСПС в 1979 году. - Москва : Профиздат, 1979. - 128 с. (1044437 - ХР)
88.59; С69 Социально-психологические аспекты социалистического соревнования : [сб. ст.] / Акад. наук СССР, Ин-т психологии ; [отв. ред. Е. В. Шорохова]. - Москва : Наука, 1977. - 175 с. : граф. (955789 - ХР-Обяз.экз.)
331.008.3; С69 Социалистическое соревнование : сочетание отраслевого и территор. аспектов / [В. К. Потемкин, Д. Б. Рыскин, Е. И. Алексеева и др. ; отв. ред. В. К. Потемкин] ; АН СССР, Ленингр. науч. центр, Ин-т соц.-экон. проблем. - Ленинград : Наука, Ленингр. отд-ние, 1987. - 135 с. : ил. (1306513 - ХР)
331.008.3; С69 Социалистическое соревнование: опыт, проблемы : материалы Всесоюз. науч.-практ. конф., посвящ. 40-летию стаханов. движения (23-25 сент. 1975 г.). - Москва : Профиздат, 1976. - 478 с. : ил. (886617 - ХР)
338:625; С77 Старин, Б. С. Социалистическое соревнование строителей БАМа, 1974-1984 гг. / отв. ред. И. И. Комогорцев ; АН СССР, Сиб. отд-ние, Бурят. фил., Бурят. ин-т обществ. наук. - Новосибирск : Наука, Сиб. отд-ние, 1987. - 201 с. (М-1311921 - ХР)
331.008.3; Р15 Радостовец, Н. В. Организация социалистического соревнования : регион. подход / Н. В. Радостовец, Г. М. Айсен. - Москва : Профиздат, 1987. - 151 с. (1329347 - ХР)
Статья
Лизун, В. Н. Стимулы инновационных процессов в экономике : (совет. и зарубеж. опыт) / В. Н. Лизун  // Международная экономика. - 2015. - № 10. - С. 4-12.
Расширить поиск книг рекомендуем самостоятельно в Электронном каталоге  на сайте нашей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2026-10-02T11:22:20+03:00</dcterms:created>
  <dcterms:modified xsi:type="dcterms:W3CDTF">2026-10-02T11:22:20+03:00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