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№8561 (Мурманск) от 28 сентября 2016
</w:t>
      </w:r>
    </w:p>
    <w:p>
      <w:pPr/>
      <w:r>
        <w:rPr/>
        <w:t xml:space="preserve">Прошу подобрать  литературу по теме: "Передовики производства". С уважением, 
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65.9(2Рос-4Му)31 кр; А98 Ашитков, С. Р. Испытание на зрелость : [комплекс. бригада коммунист. труда, возглавляемая В. П. Сериковым, треста Мурманскпромстрой]. - Москва : Стройиздат, 1975. - 31 с. : ил. - (Правофланговые девятой пятилетки). (847835 - ХР-Обяз.экз. ; 847834 - ХР ; 847836 - ХР ; 847832 - ХР)
65.9(2)243; Г39 Герои Социалистического Труда : [на 1-е июля 1988 г.] / Р. Б. Эльдарова и др.]. - Москва : Известия, 1988. - 215 с. : ил. (1386636 - ХР)
91.9:65.9(2Рос-4Мур)24кр; З-81 Золотые звезды северян : (что читать о Героях Социалист. Труда Мурм. обл.) / [сост. Е. П. Иванова] ; Мурм. обл. упр. культуры, Мурм. обл. науч. б-ка. - Мурманск : [б. и.], 1975. - 54 с. (854954 - ХР ; 873214 - ХР ; Бр - ХР ; Бр - ХР ; Бр - ХР)
5д; К89 Кузьмин, М. К. Ученые-медики - Герои Социалистического Труда / М. К. Кузьмин. - Москва : Медицина, 1988. - 197 с., [28] л. ил. (1366197 - ХР ; 1367732 - МЕД ; 1367733 - МЕД ; 1367734 - МЕД)
78С2(092); М32 Мастера музыки и балета - Герои Социалистического Труда : [сборник / ред.-сост. Л. Г. Григорьев, Я. М. Платек]. - Москва : Совет. композитор, 1978. - 317 с. : портр. (978576 - ХР)
8(С)Р2-Михалков С. В.; А46 Александров, В. П. Сергей Михалков / В. П. Александров. - Москва : Художеств. лит., 1983. - 255 с., [8] л. ил. - (Советские писатели - Герои Социалистического Труда). (1168632 - ХР)
624:6пр3Пр.р; Н34 Наумов, Н. И. На стройках города Чимкента : Герой Социалист. Труда мастер И. И. Мартынов / Н. И. Наумов. - Москва : Стройиздат, 1972. - 31 с. : ил. - (Строители - Герои Социалистического Труда). (741043 - ХР)
63.3(2)622.78я2; С47 Слава и гордость морского флота : Герои Совет. Союза и Герои Социалист. Труда : биогр. справ. - Москва : Мортехинформреклама, 1991. - 429 с. : фот. (1539145 - ХР-Обяз.экз. ; 1539146 - ИБО)
63.3(2Рос-4Мур)-8кр; Т41 Тимофеев, В. Г. Герои нашего времени : [сборник] / В. Г. Тимофеев. - Кировск : [б. и.], 2007(Апатиты : Апатит-Медиа). - 109 с. : ил., портр. - Кн. с дарств. надписью авт. (1655595 - ХР)
63.221(2)6-3; Ч-46 Черемин, А. А. Награды СССР за труд / А. А. Черемин. - Минск : Белорус. Дом печати, 2014. -1 57 с. : цв. ил., портр. (1754536 - ЦСС)
См. также ответы на вопросы №№ 8563, 8560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2026-10-02T11:22:34+03:00</dcterms:created>
  <dcterms:modified xsi:type="dcterms:W3CDTF">2026-10-02T11:22:34+03:00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