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№8567 (Мурманск) от 1 октября 2016
</w:t>
      </w:r>
    </w:p>
    <w:p>
      <w:pPr/>
      <w:r>
        <w:rPr/>
        <w:t xml:space="preserve">Добрый день!
Помогите подобрать литературу по истории г. Кировска Мурманской области.  Более конкретно меня интересует изменение численности жителей, формирование рынка труда. Спасибо!
Здравствуйте, Алена. Возможно, Вам будут полезны следующие издания:
Книги
65.9(2Рос-4Му)кр ; Г70 Города и районы Мурманской области : [стат. сб.] / Рос. стат. агентство, Мурм. обл. ком. гос. статистики ; [отв. за вып. Т. С. Куликова]. - Мурманск : [б. и.], 1999. - 136 с. : табл. (1576739 - ХР-ООЭ 1576820 - ОКСЛ 1621138 – ОКСЛ)
65.9(2Рос-4Мур)кр ; Г70 Города и районы Мурманской области : [стат. сб.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- 177 с. : ил., табл. (669621 - ХР-ООЭ 1669622 - ХР-ООЭ)
65.9(2Рос-4Мур)кр ; Г70 Городу Кировску - 50 лет : стат. сб. / ЦСУ РСФСР, Стат. упр. Мурм. обл. - Мурманск : [б. и.], 1981. - 68 с. (1517488 - ХР-Обяз.экз. 1517489 – ХР)
65.049кр ; М90 Муниципальные образования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2009. - 201 с. : ил., табл. (1679114 - ХР-Обяз.экз. 1679115 – ХР)
65.24кр ; Т78 Труд в Мурманской области : [стат. сб.] / Федер. служба гос. статистики, Территор. орган Федер. службы гос. статистики по Мурм. обл. ; [редкол.: В. А. Кудицкая (пред.), С. Е. Степанова]. - Офиц. изд. - Мурманск : Территор. орган Федер. службы гос. статистики по Мурм. обл., 2009. - 102 с. : ил., табл. (1679120 - ХР-ООЭ 1679121 - ХР-ООЭ)
65.9(2Рос-4Му)кр ; Т78 Труд в 1990 году : стат. сб. / Госкомстат Рос. Федерации, Мурм. обл. упр. статистики. - Мурманск : [б. и.], 1991. - 41 с. (Бр-1 – ХР)
51.20кр ; Т78 Труд и быт в заполярном городе Кировске : [сб. ст.] / Второй Ленингр. мед. ин-т. Санитар. фак. ; под ред. Б. Б. Койранского. - Л. [б. и., 1941]. - 230 с. : ил. – Из содерж.: [Число рабочих и служащих]. – С. 12. (55001 - ХР-Обяз.экз.)
Статьи
Близнюк, Н. М. Формирование и развитие рынка труда в г. Кировске / Н. М. Близнюк, А. Д. Корчак // Север и рынок. - 2002. - № 3. - С. 64-68.
Демографическое развитие муниципальных образований в зоне водосбора озера Имандра / А. Войнов, Э. Кирк, А. Д. Корчак, В. С. Селин // Север и рынок. - 2002. - № 3. - С. 37-49.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2026-10-30T15:08:24+03:00</dcterms:created>
  <dcterms:modified xsi:type="dcterms:W3CDTF">2026-10-30T15:08:24+03:00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