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№8588 (Мурманск) от 11 октября 2016
</w:t>
      </w:r>
    </w:p>
    <w:p>
      <w:pPr/>
      <w:r>
        <w:rPr/>
        <w:t xml:space="preserve">Уважаемые библиографы, добрый день! Подберите, пожалуйста, литературу по теме: "Методология и методы исследования социальной психологии образования". Спасибо.
Здравствуйте, Ирина. Предлагаем Вам библиографический список:
Книги
88.5я73 ; К64 Кондратьев, Ю. М. Социальная психология студенчества : учеб. пособие / Ю. М. Кондратьев. - Москва : Изд-во Моск. психол.-социал. ин-та, 2006. – 159 с. (1644036 – ЧЗ)
88.5я73 ; О-75 Основы социально-психологических исследований : [учеб. для вузов / А. Я. Анцупов, Н. В. Васина, Г. И. Ефремова [и др.] ; под ред. А. А. Бодалева [и др.]. - Москва : Гардарики, 2007. - 335 с. (1648701 – ЧЗ ; 1648702 – АБ)
88.6я73; Ш93 Штроо, В. А. Методы активного социально-психологического обучения : : [учеб. для вузов] / В. А. Штроо. - Москва : Юрайт, 2016. – 276 с. (1763385 – ЧЗ)
88.84я7 ; C73 Comprehensive handbook of multicultural school psychology / ed. by C. L. Frisby, C. R. Reynolds. - Hoboken, New Jersey : Wiley, 2005. - 1176 p. (И-18281 – ИНО)
88.5 ; C89 Crisp, R. J. Essential social psychology / R. J. Crisp and R. N. Turner. - Los Angeles [et al.] : SAGE publ., 2008. - 381 p. (И-17848 – ИНО)
88.84я7 ; O-24 O'Donnell, Angela M. Educational psychology : reflection for action / Angela M. O'Donnell, Johnmarshall Reeve, Jeffrey K. Smith. - Hoboken, New Jersey : Wiley, 2009. - 590 p. (И-Ф-18314 – ИНО)
88.5 ; S70 The social psychology of communication / ed. by Derek Hook, Bradley Franks, Martin W. Bauer. – New York : Palgrave Macmillan, 2011. - 371 p. (И-1716258 – ИНО)
Электронные ресурсы (с текстами документов можно поработать в залах каталогов и электронных ресурсов на 3-м этаже библиотеки)
Акопов, Г. В. Социальная психология образования [Электронный ресурс] / Акопов Г. В., Варфоломеева Т. П., Чернышова Е. Л. // Самарский научный вестник. - 2013. - № 4. - С. 9-11. - Режим доступа: http://elibrary.ru, регламентир. (11.10.2016).
Бастракова, Н. С. Методы активного социально-психологического обучения : учеб. пособие [Электронный ресурс] / Н. С. Бастракова. - Екатеринбург : РГППУ, 2014. - 264 с. - Режим доступа: http://elibrary.ru, регламентир. (11.10.2016).
Крушельницкая, О. Б. Социальная психология образования как отрасль научного знания [Электронный ресурс] / Крушельницкая О. Б., Орлов В. А., Сачкова М. Е. // Психологическая наука и образование. - 2013. - № 2. - С. 1-14. - Режим доступа: http://elibrary.ru, регламентир. (11.10.2016).
Метелькова, Е. И. О стратегии модернизации службы практической психологии образования как инструмента социального развития системы образования [Электронный ресурс] / Метелькова Е.И. // Психологическая наука и образование. - 2010. - № 2. - С. 99-108. - Режим доступа: http://elibrary.ru, регламентир. (11.10.2016).
Стурова, Е. В. Роль психологии в социальном образовании [Электронный ресурс] / Стурова Е. В. // Социальное образование XXI века: проблемы и перспективы : сб. науч. тр. - Екатеринбург, 2011. - Ч. 1. - С. 241-244. - Режим доступа: http://elibrary.ru, регламентир. (11.10.2016).
Шамионов, Р. М. Социальная психология в образовании: проблемы и перспективы [Электронный ресурс] / Шамионов Р. М., Григорьева М. В. // Известия Саратовского университета. Серия: Философия. Психология. Педагогика. - 2008. - Т. 8, № 1. - С. 110-113. - Режим доступа: http://elibrary.ru, регламентир. (11.10.2016).
Ждем Вас в нашей библиотеке. 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2026-10-02T10:09:01+03:00</dcterms:created>
  <dcterms:modified xsi:type="dcterms:W3CDTF">2026-10-02T10:09:01+03:00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