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№8601 (Мурманск) от 17 октября 2016
</w:t>
      </w:r>
    </w:p>
    <w:p>
      <w:pPr/>
      <w:r>
        <w:rPr/>
        <w:t xml:space="preserve">Помогите найти материал по теме: "Ветераны спорта, известные действующие спортсмены Мурманска".
Здравствуйте, Ангелина. Предлагаем библиографический список литературы :
Книги
75.578кр ; С43 Скляров, А. А. "Север" Мурманск: 50 лет футбола, 1961-2011 / А. Скляров. - Мурманск : ФК "Север", 2011. - 191 с., [4] л. ил. : ил., портр. (1705337 - ХР-ООЭ 1705338 - ХР-ООЭ 1705339 - ХР-ООЭ)
75.4кр : Ш43 Шелков, М. В. Заполярный олимп: из истории развития физической культуры и спорта в Мурманской области / М. В. Шелков ; Федер. агентство по рыболовству, Федер. гос. образоват. учреждение высш. проф. образования "Мурм. гос. техн. ун-т". - Мурманск : Изд-во МГТУ, 2010. - 252 с. : ил., портр., табл. (1710131 - ХР-ООЭ 1710132 - ХР-ООЭ 1710133 - ХР-ООЭ)
Статьи
Аристов, И. Бокс сродни искусству, и довольно тонкому..: так считает заслуженный тренер России Эдуард Нилов / И. Аристов ; фот. П. Вишневского // Мурманский вестник. - 2011. - 8 июня. - С. 5.
Вареник, Р. В сборной России выступят 5 представителей Заполярья : [Петухов А. Е.,  Набоких П., Муратова Е., Зуев С., Трихичев  П.] / Р. Вареник // Комсомольская правда. Мурманск. - 2014. - 7/8 февр. (13/14-с). - С. 12.
Гисмеев, А. Метаморфозы Алмаза : как лыжник стал чемпионом мира по... кикбоксингу : интервью с чемпионом мира / А. Гисмеев ; беседовал А. Кирошко // Вечерний Мурманск. - 2013. - 22 нояб.  - С. 20 : фот. ; То же [Электронный ресурс]. – Режим доступа : https://vivaldi.mgounb.ru/Stat`qi/Vecherniy_Murmansk_-_2013-11-22_-_N215_-_с.20.pdf, свобод. (18.10.2016).
Заполярные олимпийцы : [Цыганов В., Зенков А., Кириенко В., Патракеева О., Мельников В.,  Мухачева Л., Андреев В.] / подгот. К. Соловьев // Комсомольская пpавда. Мурманск.  - 2002. - 16 февр. - С. 6.
Кондратьев, В. А ну-ка, бабушки! А ну-ка, дедушки! :  [история Поляр. олимпиады]. / В. Кондратьев ; фот. С. Ещенко // Мурманский вестник. - 2004. - 8 апр.
Москвина, Т. На пути преодоления : Круглова Л. / Т. Москвина, Е. Муравьева // Триумфальная арка. - 2005. - № 1. - С. 34-36.
Павлов, Н. Валерий Кириенко: Мне всегда помогала ... жареная картошка : [заслуж. мастер спорта России] / Н. Павлов // Полярная правда. - 1999. - 9 дек. - С.18.    
Переу, И. Анна забралась на Олимп :  [А. Богалий-Титовец, Л. Мухачева, С. Баутин, В. Кириенко, С. Федоров ] / И. Переу // Мурманский вестник. - 2006. - 28 февр.
Шубин, В.. Судьба биатлониста : так рождались чемпионы : Д. Скосырев / В. Шубин // Полярная  правда. - 2009. - 9 апр. - С. 1,5 : ил.    
См. также ответ на запрос № 8602 в архиве выполненных справок «Виртуального библиографа».
 Дополнительную информацию Вы можете получить в отделе краеведческой литературы на 4-м этаже библиотеки.
С уважением, главный библиограф отдела краеведения О. Н. Фролова.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2026-10-02T09:45:03+03:00</dcterms:created>
  <dcterms:modified xsi:type="dcterms:W3CDTF">2026-10-02T09:45:03+03:00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