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№8613 (Мурманская область) от 22 октября 2016
</w:t>
      </w:r>
    </w:p>
    <w:p>
      <w:pPr/>
      <w:r>
        <w:rPr/>
        <w:t xml:space="preserve">Информационные коммуникативные технологии в формировании математических представлений  детей старшего дошкольного возраста в непосредственной образовательной деятельности.
Здравствуйте, Светлана Викторовна.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74.102.1 ; Н76 Новоселова, С. Л. Компьютерный мир дошкольника / С. Л. Новоселова. - Москва : Новая шк., 1997. - 126 с. - Библиогр.: с. 124-126. (1552373 – ЧЗ)
74.4М ; С56 Современные тенденции профессионального образования в XXI веке : материалы регион. науч.-практ. конф., 8-11 апр. 2014 г. / [редкол.: Т. В. Белевских (отв. ред.) и др.]. - Мурманск : Мурм. гос. гуманитар. ун-т, 2014. - 219 с. : ил. - Библиогр. в конце ст. – Из содерж.: Современные подходы в развитии у детей дошкольного возраста математических способностей с помощью ИКТ / Ю. В. Ширманова. – С. 80-82. - Библиогр.: с. 81-82 (2 назв.). (1747044 - ХР-ООЭ ; 1747045 - ХР-ООЭ ; 1747046 - ХР-ООЭ)
Статьи
Васильева, М. Интерактивная доска в работе с дошкольниками старшего возраста / М. Васильева, В. Шильцина, О. Корнева // Дошкольное воспитание. - 2015. - № 2. - С. 37-44 : фот.
Картавенко, Л. Д. Компьютер в детском саду / Л. Д. Картавенко // Ребенок в детском саду. - 2009. - № 1. - С. 60-61 : фот.
Королева, Н. Использование новых информационных технологий в образовательном процессе детского сада / Н. Королева, С. Петрова // Дошкольное воспитание. - 2010. - № 6. - С. 93-100.
Полуэктова, И. В. Внедрение ИКТ в воспитательно-образовательный процесс ДОО / И. В. Полуэктова, О. Н. Новикова // Воспитатель дошкольного образовательного учреждения. - 2014. - № 4. - С. 6-13. - Прил.
Таратынова, Е. А. Использование интерактивных технологий в условиях ФГОС ДО / Е. А. Таратынова // Воспитатель дошкольного образовательного учреждения. - 2014. - № 12. - С. 10-15.
Электронные ресурсы
Кузнецова, В. А. Актуальность внедрения информационно-коммуникативных технологий в дошкольное образование [Электронный ресурс] / Кузнецова В. А. // Ученые записки Крымского инженерно-педагогического университета. Серия: Педагогика. Психология. - 2015. - № 2. - С. 89-93. – Режим доступа: http://elibrary.ru/, регламентир. (24.10.2016).
Разгонова, Л. А. Использование информационно-коммуникативных технологий для развития познавательных процессов дошкольников [Электронный ресурс] / Разгонова Л. А. // Дошкольное образование: опыт, проблемы, перспективы развития. - 2015. - № 1 (4). - С. 84-86. – Режим доступа: http://elibrary.ru/, регламентир. (24.10.2016).
Расширить поиск книг по методике преподавания математики в ДОУ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Воспитание и обучение детей младшего возраста : сб. материалов Первой Ежегод. междунар. науч.-практ. конф., [27-28 окт. 2011 г., Москва]. - Москва : Мозаика-Синтез, 2012. - 457 с. - (Воспитание и обучение детей младшего возраста). - Библиогр. в конце докл. – Из содерж.: Использование информационно-коммуникационных технологий в формировании представлений о времени у детей старшего дошкольного возраста / Е. Н. Константинова. - С. 324-332.
Дошкольное образование: история и современность : материалы междунар. науч.-практ. конф. (Улан-Удэ, 28 нояб. 2013 г.) / науч. ред. Н. Ж. Дагбаева. - Улан-Удэ : Изд-во БГУ, 2013. - 321 с. : ил. - Библиогр. в конце ст. – Из содерж.: Использование информационно-коммуникационных технологий в образовательном процессе ДОУ : [из опыта использования компьютер. игр и мультимедийн. презентаций] / Н. Н. Климентьева. - С. 116-126.
Комарова, И. И. Информационно-коммуникационные технологии в дошкольном образовании : пособие для педагогов дошк. учреждений, специалистов метод. и ресурс. центров, работников органов упр. образованием / И. И. Комарова, А. В. Туликов. - Изд. 2-е, испр. и доп. - Москва : Мозаика-Синтез, 2013. - 183 с. : табл. - (Библиотека программы От рождения до школы) (Современный образовательный стандарт). - Библиогр.: с. 180-182.
Кузина, И. В. Информационно-коммуникационные технологии в образовательном пространстве детского сада / И. В. Кузина, В. Ф. Миронычева // Детский сад от А до Я : науч.-метод. журн. для педагогов и родителей. - 2011. - № 3 (51). - C. 52-55.
Современные информационно-коммуникационные технологии в дошкольной образовательной организации : учеб.-метод. пособие / М-во образования Моск. обл., Гос. образоват. учреждение высш. проф. образования Моск. гос. област. ун-т ; [Т. Н. Мельников и др.]. - Москва : МГОУ, 2015. - 137 с. : ил. - Библиогр.: с. 131-137 (73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2026-10-02T08:55:18+03:00</dcterms:created>
  <dcterms:modified xsi:type="dcterms:W3CDTF">2026-10-02T08:55:18+03:00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