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№8634 (Мурманск) от 27 октября 2016
</w:t>
      </w:r>
    </w:p>
    <w:p>
      <w:pPr/>
      <w:r>
        <w:rPr/>
        <w:t xml:space="preserve">Добрый день! Интересуют книги издательства Манн, Иванов и Фербер, есть ли в наличии, можно взять почитать? 
1. Александр Деревицкий: Охота на покупателя
2. Альберт Тютин: Проактивные продажи
3. Михаил Казанцев: Школа B2B-продаж
Здравствуйте, Роман. В соответствии с Порядком работы ВСС "Виртуальный библиограф", если в Вашем обращении несколько вопросов, мы отвечаем на один из них. Первая из интересующих Вас книг находится в отделе городского абонемента и ее можно взять на дом:
65.291.33; Д36 Деревицкий, А. А. Охота на покупателя : самоучитель менеджера по продажам / А. Деревицкий. – Москва : Манн, Иванов и Фербер, 2013. - 237 с. : портр., табл. (1735202 - АБ)
Ответы на 2-й вопрос см. в архиве выполненных справок «Виртуального библиографа» под № 8635, на 3-й - под № 8636.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2026-10-02T08:12:31+03:00</dcterms:created>
  <dcterms:modified xsi:type="dcterms:W3CDTF">2026-10-02T08:12:31+03:00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