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№8668 (Мурманск) от 13 ноября 2016
</w:t>
      </w:r>
    </w:p>
    <w:p>
      <w:pPr/>
      <w:r>
        <w:rPr/>
        <w:t xml:space="preserve">Прошу Вас порекомендовать литературу на тему: "Эмоцианальное выгорание".
Здравствуйте, Максим. Предлагаем Вам библиографический список:
Книги
88.53 ; Б77 Бойко, В. В. Энергия эмоций в общении: взгляд на себя и на других / В. В. Бойко. - Москва : Информ.-изд. дом "Филинъ", 1996. - 469 с. – Из содерж.: Эмоциональное выгорание. - С. 132-140. (1555035 - МЕД-Обяз.экз. ; 1556045 – ХР)
88.4 ; И46 Ильин, Е. П. Работа и личность. Трудоголизм, перфекционизм, лень / Е. П. Ильин. - Санкт-Петербург [и др.] : Питер, 2011. - 224 с. : ил. - (Мастера психологии). - Библиогр.: с. 181-195. (1707002 – ЧЗ)
88.8 ; П54 Полякова, О. Б. Профессиональные деформации личности: понятие, структура, диагностика, особенности : монография / О. Б. Полякова ; НОУ ВПО Моск. психол.-социал. ун-т. - Москва : НОУ ВПО Моск. психол.-социал. ун-т, 2013. - 266 с. : портр., табл. - Библиогр.: с. 155-162. (1742127 – ХР)
Статьи
Башенкова, Л. А. Диагностика синдрома эмоционального выгорания и мероприятия, направленные на его предупреждение / Л. А. Башенкова, Е. В. Кухарская // Среднее профессиональное образование. - 2015. - № 11. - С. 43-48 : 2 рис. - Библиогр.: с. 48 (5 назв.).
Есть ли у вас признаки выгорания? : [психол. тест] // Служба кадров и персонал. - 2007. - № 2. - С. 51-53.
Ефремов, К. Эмоциональное выгорание и как с ним бороться / К. Ефремов ; Ин-т психологии им. Л. С. Выготского // Народное образование. - 2005. - № 3. - С. 118-122.
Знакова, Т. Как не "выгореть" на работе : [что такое синдром эмоц. выгорания и кто ему подвержен. Как преодолеть синдром эмоц. выгорания] / Т. Знакова // Будь здоров!. - 2011. - № 1. - С. 40-46 : 1 рис.
Лазарев, С. Надо ли "гореть" на работе : [синдром эмоц. "выгорания", его проявления, мероприятия по профилактике "выгорания"] / С. Лазарев // Охрана труда и социальное страхование. - 2005. – № 2. - С. 68-71.
Левит, Л. З. Эгоизм как фактор эмоционального выгорания: за и против / Л. З. Левит // Мир психологии. - 2015. - № 3. - С. 217-234. - Библиогр.: с. 228-234 (34 назв.).
Овчинников, Ю. В. Синдром эмоционального выгорания: диагностика, принципы лечения, профилактика / Ю. В. Овчинников, М. В. Палченкова, О. В. Калачев // Военно-медицинский журнал. - 2015. - Т. 336, № 7. - С. 17-24. - Библиогр.: с. 24 (17 назв.).
Рябова, Т. В. Феномен эмоционального выгорания / Т. В. Рябова // Экология и жизнь. - 2008. - № 10. - С. 78-81.
Эмоциональное выгорание на работе // Хороший секретарь. - 2012. - № 8. - С. 17-23.
Предлагаем ознакомиться со списком литературы в Базе данных «Архив выполненных справок»: 
Профессиональное выгорание педагогов [Электронный ресурс] : библиогр. список (1981-2009 гг.) / Мурм. гос. обл. универс. науч. б-ка ; сост. О. Ю. Серова. – Мурманск : МГОУНБ, 2009. - 7 с. – Режим доступа: http://opac.mgounb.ru/opacg/archive/vygoran.doc, свобод. (13.11.2016). 
См. ответы на запросы №№ 322, 4130, 6081, 8517 в архиве выполненных справок «Виртуального библиографа» и №№ 317, 11618, 11819, 12084, 18549, 21538, 25342 ВСС КОРУНБ.
Расширить поиск книг по синдрому выгорания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Бойко, В. В. Синдром "эмоционального выгорания" в профессиональном общении / В. В. Бойко. – Санкт-Петербург : Сударыня, 1999. – 28 с.
Василенко, А. Ю. Феномен эмоционального выгорания личности в контексте самоактуализации : монография / А. Ю. Василенко. - Новосибирск : ЦРНС, 2012. - 105 с. - Библиогр.: с. 90-100 (161 назв.).
Волобаев, В. М. Эмоциональное выгорание: диагностика, профилактика, коррекция : монография / В. М. Волобаев ; М-во образования Ульян. обл., Ульян. ин-т повышения квалификации и переподгот. работников образования, Науч.-исслед. лаб. развития инновац. процессов в учреждениях образования. - Ульяновск : УИПКПРО, 2011. - 103 с. - Библиогр.: с. 89-102 (212 назв.).
Кузнецова, Е. В. Психология стресса и эмоционального выгорания : учеб. пособие для студентов фак. психологии / Кузнецова Е. В., Петровская В. Г., Рязанцева С. В. ; Федер. агентство по образованию, М-во образования и науки Рос. Федерации, Куйбышев. фил. федер. гос. бюджет. образоват. учреждения высш. проф. образования "Новосиб. гос. пед. ун-т". - Куйбышев : Куйбышев. фил. ФГБОУ ВПО "Новосиб. гос. пед. ун-т", 2012. - 94 с. - Библиогр.: с. 68-69 (38 назв.).
Черникова,  Т. В. Психология эмоционального выгорания : монография / Т. В. Черникова, В. В. Болучевская ; М-во здравоохранения Рос. Федерации, Волгоград. гос. мед. ун-т. - Волгоград : Изд-во ВолгГМУ, 2014. - 295 с. : ил., табл. - Библиогр.: с. 272-284.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2026-10-02T07:22:01+03:00</dcterms:created>
  <dcterms:modified xsi:type="dcterms:W3CDTF">2026-10-02T07:22:01+03:00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