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№8681 (Мурманск) от 20 ноября 2016
</w:t>
      </w:r>
    </w:p>
    <w:p>
      <w:pPr/>
      <w:r>
        <w:rPr/>
        <w:t xml:space="preserve">Здравствуйте! Мне нужна книга Петров Д. А. Антимонопольное законодательство : теория и практика применения.
Здравствуйте, Анжелика. Интересующее Вас издание есть в фондах нашей библиотеки:
67.401.142; П30 Петров, Д. А. Антимонопольное законодательство : теория и практика применения / Д. А. Петров. - Санкт-Петербург : Нестор-История, 2012. - 159 с. (1713460 - ХР)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2026-10-02T06:59:49+03:00</dcterms:created>
  <dcterms:modified xsi:type="dcterms:W3CDTF">2026-10-02T06:59:49+03:00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