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№8725 (Мурманская область) от 28 ноября 2016
</w:t>
      </w:r>
    </w:p>
    <w:p>
      <w:pPr/>
      <w:r>
        <w:rPr/>
        <w:t xml:space="preserve">Здравствуйте,мне нужен список литературы,для написания реферата по теме: Кружевоплетение в Вологде.Спасибо
Здравствуйте, Инесса.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45 ; Р45 Рехачев, М. В. Вологодские кружева / М. В. Рехачев. - Вологда : Обл. книж. изд-тво, 1955. - 82 с., XXX л. ил. : ил. (274099 - ХР 275468 - ХР) 
85.123(2) ; Р89 Русское народное искусство Севера : сб. ст. / [науч. ред. И. Я. Богуславской и В. А. Суслова]. - Ленинград : Совет. художник, 1968. - 188, [3] с., [3] л. ил. : ил. (608063 - ЧЗ 1591456 -АБ) 
746 ; Ф19 Фалеева, В. А. Русское плетеное кружево / В. А. Фалеева. - Ленинград : Художник РСФСР, 1983. - 326 с. : ил., цв. ил. - (Народные художественные промыслы РСФСР). (Ф-1159863 - ИСК) 
85.123(2) ; Р59 Рогов, А. П. Черная роза : кн. о рус. нар. искусстве / А. П. Рогов. - Москва : Современник, 1978. - 303 с. : ил. - Из содерж.: Коклюшки с копеечками. - С. 192 - 211. (973373 – ХР) 
Статьи
Гостинщикова, Н. Кружевной орнамент русских зим / Н. Гостинщикова ; фот. А. И. Смирнова // Мир музея. - 2006. - № 10. - С. 13-14. 
Дзюба, О. Это вам не синтетика! // Смена. - 2000. - № 8. - C. 88-97. 
Следующие статьи, оглавления и фрагменты из книг можно также заказать из фондов других библиотек страны:
Быков,  А. В. Пава и древо : очерки истории Волог. кружевоплетения / А. Быков. - Вологда : Изд-во музея дипломат. корпуса, 2004. - 77, [3] с. : ил., цв. ил.
Глебова, А. А. Вологодские кружева = Vologda lace / [А. А. Глебова, Ю. В. Евсеева ; фот.: А. В. Тарасовский и др. ; пер. на англ.: А. А. Глебова, Ю. В. Евсеева ; ред. пер.: Б. Марун, Н. Марун ; Волог. гос. ист.- архит. и худож. музей-заповедник]. - Вологда : Древности Севера, 2014. - 63, [2 с. : ил., цв. ил.
Козлова, О. Рукотворное чудо кружев / О. Козлова, Т. Петрова // Вологодские новости. - 2006. - 2-8 авг. (№ 30). - С. 4-5.
Кружева СССР : Вологда / НИИ худож. пром-сти. - Москва : Всесоюз. кооператив. объединен. изд-во, 1943. - 93 с. : табл.
Множинская, Е. Гарантия на роскошь / Е. Множинская // Русский Север. - 2009. - ноябрь (пилот. номер). - С. 29-31.
Работнова, И. П. Вологодское кружево : [альбом / авт. вступ. ст. и сост. альбома И. П. Работнова] ; Науч.-исслед. ин-т худож. пром-сти. - Москва 1962. - 14 с., 27 л. ил.
Смирнов Э. У истоков традиции : из истории волог. кружев / Э. Смирнов // Красный Север. - Вологда, 1981. - 11 июня. 
Сорокина, М. А. Кружева России : Волог. кружево : [альбом] / М. А. Сорокина. - Москва : Интербук-бизнес, 2001. - 127 с. : ил., цв.ил. - (Шедевры народного искусства России).
Сычева, Л. И. Кружево Вологды - тонкая вязь... / Л. Сычева // Свой. - 2012. - № 9. - C. 10-16 : 10 цв. ил.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2026-10-02T05:03:40+03:00</dcterms:created>
  <dcterms:modified xsi:type="dcterms:W3CDTF">2026-10-02T05:03:40+03:00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