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№8742 (Мурманск) от 2 декабря 2016
</w:t>
      </w:r>
    </w:p>
    <w:p>
      <w:pPr/>
      <w:r>
        <w:rPr/>
        <w:t xml:space="preserve">Здравствуйте. Помогите, пожалуйста, подобрать литературу для написания реферата по теме "Предупреждение и преодоление стрессов". Спасибо.
Здравствуйте, Валентин. Предлагаем Вам библиографический список:
Книги
88.2я73 ; Е91 Ефимова, Н. С. Основы психологической безопасности : [учеб. пособие для студентов высш. учеб. заведений, обучающихся по специальности 050104 "Безопасность жизнедеятельности"] : соответствует Федер. гос. образоват. стандарту 3-го поколения / Н. С. Ефимова. - Москва : ФОРУМ : ИНФРА-М, 2015. - 191 с. : ил. - (Высшее образование). - Библиогр. в конце гл. и в подстроч. примеч. – Из содерж.: Гл. 8.4. Профилактика стресса. – С. 153-160. (1757694 – ЧЗ)
88.3я73 ; Н56 Нестерова, О. В. Управление стрессами : учеб. пособие / О. В. Нестерова. - Москва : Моск. финансово-пром. Ун-т "Синергия", 2012. - 317 с. : ил., табл. – (Университетская серия. Учебное пособие) (Больше чем образование). - Библиогр.: с. 308-312 и в подстроч. примеч. (1716352 – МЕД)
88я73 ; С79 Степанов, В. Е. Психология : учебник / В. Е. Степанов, В. П. Ступницкий ; под ред. Ю. М. Забродина. - 3-е изд., перераб. и доп. - Москва : Дашков и К, 2008. - 730 с. : ил. - Библиогр.: с. 725-728. (1663614 - ХР ; 1663615 - ЧЗ ; 1663616 – АБ)
88.2я7 ; Ф45 Фетискин, Н. П. Психология воспитания стрессосовладающего поведения : учеб. пособие / Н. П. Фетискин. - Москва : ФОРУМ : ИНФРА-М, 2015. - 239 с. : табл. - Библиогр.: с. 228-232 (104 назв.). (1762524 – ЧЗ)
88.2я73 ; Щ61 Щербатых, Ю. В. Психология стресса и методы коррекции : [учеб. пособие] / Ю. В. Щербатых. - 2-е изд., перераб. и доп. - Санкт-Петербург [и др.] : Питер, 2012. - 256 с. : ил. - (Учебное пособие). - Библиогр. в конце гл. и в подстроч. примеч. (1725043 – МЕД)
Статьи
Баранова, Е. В. Обучающее занятие "Стресс и способы его преодоления" / Е. В. Баранова, В. Ф. Семакина // Классный руководитель. - 2015. - № 2. - С. 33-40. - Библиогр.: с. 35 (2 назв.).
Баринова, А. Стресс: распознаем и защищаемся : [способы преодоления стресса] / А. Баринова // Будь здоров! - 2016. - № 7. - С. 70-74 : 2 фот.
Бодров, В. А. Проблема преодоления стресса : ч. 1. "Coping stress" и теорет. подходы к его изучению / Бодров В. А. // Психологический журнал. - 2006. - Т. 27, № 1. - С. 122-133. - Библиогр.: с. 132-133 (44 назв.).
Семиздралова, О. А. Предупреждение стресса в профессиональной деятельности педагога / О. А. Семиздралова // Народное образование. - 2010. - № 6. - С. 130-139.
Сухова, Е. Стать победителем стресса : [способы и приемы преодоления стресс] / Е. Сухова // ОБЖ. Основы безопасности жизни. - 2007. - № 7. - С. 48-51 ; № 8. - С. 53-56.
См. ответы на запросы № 8616 в архиве выполненных справок «Виртуального библиографа» и №№ 9559, 10291, 10807, 14355, 23619 ВСС КОРУНБ.
Расширить поиск книг рекомендуем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2026-10-02T04:40:15+03:00</dcterms:created>
  <dcterms:modified xsi:type="dcterms:W3CDTF">2026-10-02T04:40:15+03:00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