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№8754 (Мурманск) от 5 декабря 2016
</w:t>
      </w:r>
    </w:p>
    <w:p>
      <w:pPr/>
      <w:r>
        <w:rPr/>
        <w:t xml:space="preserve">Здравствуйте! Помогите, пожалуйста, подобрать литературу по теме "Демонстрационные материалы и технические средства обучения в работе учителя ОБЖ". Меня интересует литература с 2011 года. В первую очередь интересуют учебники.
Здравствуйте, Ксения. Предлагаем Вам библиографический список:
Книги
74.202.6я7 ; Г71 Горюнова, М. А. Интерактивные доски и их использование в учебном процессе : [учеб. пособие для студентов высш. учеб. заведений] / М. А. Горюнова, Т. В. Семенова, М. Н. Солоневичева ; Рос. акад. образования, Ин-т пед. образования, Лаб. информатизации непрерыв. пед. образования. - Санкт-Петербург : БХВ-Петербург, 2013. - 336 с. : ил. + 1 электрон. опт. диск (CD-ROM). - (Информатика и информационно-коммуникационные технологии). (1726698 – ЧЗ)
74.0 ; К17 Калитин, С. В. Интерактивная доска : практика эффектив. применения в шк., колледжах и вузах : учеб. пособие / С. В. Калитин. - Москва : СОЛОН-ПРЕСС, 2013. - 189 с. : ил. - (Информатика) (Элективный курс. Профильное обучение). - Библиогр.: с. 181-189 (112 назв.). (1739497 – АБ)
74.202.6 ; Р12 Рабинович, П. Д. Практикум по интерактивным технологиям : [метод. пособие] / П. Д. Рабинович, Э. Р. Баграмян. - 2-е изд., перераб. - Москва : БИНОМ. Лаб. знаний, 2012. - 96 с. : ил. - (ИКТ в работе учителя). - Библиогр.: с. 95-96 (11 назв.). (1715755 – ЧЗ)
Статьи
Задохин, Д. Интерактивный плакат для изучения ОБЖ каждый учитель может создать сам / Д. Задохин // Основы безопасности жизнедеятельности. - 2015. - № 4. - С. 44-48 : 2 фот., 11 рис., 3 табл.
Задохин, Д. Использование интерактивного плаката для подготовки учащихся к олимпиадам и конкурсам / Д. Задохин // Основы безопасности жизнедеятельности. - 2015. - № 3. - С. 40-42 : 3 фот., 6 рис.
Комаров, В. Н. Формы и методы преподавания курса ОБЖ / В. Н. Комаров // ОБЖ. Основы безопасности жизни. - 2014. - № 9. - С. 26-31. – Нач.: № 8.
Маченин, А. А. Кино - важнейшее средство обучения ОБЖ : [приведен кат. фильмов-катастроф для просмотра в сред. шк.] / А. А. Маченин // ОБЖ. Основы безопасности жизни : ежемес. науч.-метод. и информ. журн. - 2013. - № 11 (209). - С. 29-32.
Маченин, А. Медиаобразование - веление времени : доп. специалиста : [о нестандарт. подходах в работе со школьниками и применении на уроках медиаматериала] / А. Маченин // Основы Безопасности Жизнедеятельности. - 2013. - № 4. - С. 29-30.
Омельченко, М. В. Современные подходы к обучению подрастающего поколения основам безопасности жизнедеятельности : [разраб. электрон. учеб. и учеб. пособий по предмету "Основы безопасности жизнедеятельности"] / М. В. Омельченко, М. Е. Норсеева // Безопасность жизнедеятельности. - 2015. - № 7. - С. 67-72 : табл. - Библиогр.: с. 72 (11 назв.).
Расширить поиск книг о ТСО в школе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Акимова, Л. Лучше один раз увидеть... (аудиовизуальные технологии в обучении ОБЖ) : [сред. шк.] / Л. Акимова // Основы безопасности жизнедеятельности : информ.-метод. изд. для преподавателей. - 2011. - № 9. - C. 24-28. - Библиогр. в конце ст.
Акимова, Л. Информационные и коммуникационные технологии в обучении основам безопасности жизнедеятельности : [сред. шк.] / Л. Акимова // Основы безопасности жизнедеятельности : информ.-метод. изд. для преподавателей. - 2011. - № 10. - C. 21-27. - Библиогр. в конце ст.
Развитие профессионального и личностного потенциала педагога в современной системе образования : материалы науч.-практ. конф. "IX Бушелев. чтения", 29-31 марта 2010 г., [Петропавловск-Камчатский / редкол.: О. И. Жовтонога (отв. ред.) и др.]. - Петропавловск-Камчатский : ред.-изд. отд. Камчат. гос. ун-та, 2011.Ч. 1. - 226 с. - Библиогр. в конце ст. – Из содерж.: Использование мультимедийных средств обучения на уроке "Основы безопасности жизнедеятельности" как фактор обновления качества образования / О. А. Киреев. - С. 143-147.
Харин, А. З. Современные средства обучения : [учеб. пособие] / А. З. Харин, И. Н. Мутылина, В. В. Андреев ; М-во образования и науки Рос. Федерации, Дальневост. гос. техн. ун-т (ДВПИ им. В. В. Куйбышева). - Владивосток : ДВГТУ, 2011. - 65 с. : ил. - Библиогр. в конце кн. (42 назв.).
Ярошенко, С. Н. Технические и аудиовизуальные средства обучения : учеб. пособие / С. Н. Ярошенко ; М-во образования и науки Рос. Федерации, Федер. гос. бюджет. образоват. учреждение высш. проф. образования "Челяб. гос. ун-т", Фак. заоч. и дистанц. обучения. - Челябинск : Изд-во Челяб. гос. ун-та, 2013. - 105 с. : ил. - Библиогр.: с. 98-99.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2026-10-02T03:57:59+03:00</dcterms:created>
  <dcterms:modified xsi:type="dcterms:W3CDTF">2026-10-02T03:57:59+03:00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