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№8756 (Мурманская область) от 5 декабря 2016
</w:t>
      </w:r>
    </w:p>
    <w:p>
      <w:pPr/>
      <w:r>
        <w:rPr/>
        <w:t xml:space="preserve">Здравствуйте! Прошу подобрать литературу к реферату на тему "Л. Н. Толстой и православие". Заранее благодарна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83.3(2=Рус)5; П47 Позойский, С. И. К истории отлучения Льва Толстого от церкви / С. И. Позойский. – Москва : Совет. Россия, 1979. - 175  с. : ил. (1044899 - ЧЗ ; 1044900 - ХР ; 1597435 - АБ)
83.3(2=Рус)5-83Толстой; Т17 Тамке, М. Религия Толстого: духовная биография / М. Тамке ; [пер. с нем. А. Данилов]. - Москва : ББИ, 2015. - 231 с. - (Религиозные мыслители). (1756484 - ХР)
83.3(2=Рус)5-84; Т19 Тарасов, А. Б. Что есть истина? : праведники Л. Толстого / А. Тарасов. – Москва : Яз. славян. культуры : Кошелев, 2001. - 172 с. - (Studia Philologica. Малая серия). (1613492 – ХР ; 1613493 - ЧЗ)
Статьи
Никитин, В. Без покаяния / В. Никитин // Наука и религия. - 2010. - № 10. - С. 25-29.
Никитин, В. Церковь поступила мудро: анафемы не было / В. Никитин // Наука и религия. - 2010. - № 11. - С. 17-19.
Электронные ресурсы
Евлампиев,  И. И. Достоевский и Толстой об истинном и ложном христианстве [Электронный ресурс] / Евлампиев И. И. // Вече. - 2013.  - № 25. - С. 13-24. – Режим доступа: http://elibrary.ru, регламентир. (06.12.2016).
Распаева, Г. Д. Прецедентные феномены со сферой-источником «православие» в англоязычных версиях произведений Л. Н. Толстого [Электронный ресурс] / Распаева Г. Д. // Политическая лингвистика. - 2012. - № 4. - С. 226-229. – Режим доступа: http://elibrary.ru, регламентир. (06.12.2016).
Статьи, оглавления и фрагменты из книг можно также заказать из фондов других библиотек страны:
Загребельникова, В. А. Критическая направленность мировоззрения Л. Н. Толстого против основных догм русской православной церкви / Загребельникова В. А. // Актуальные философские и методологические проблемы современного научного познания : сб. науч. ст. по материалам 80-й науч.-практ. конф., Ставрополь, 20-25 апр.  2015 г. – Ставрополь, 2015. -  С. 69-73.
Соловьев, А. А. Отлучение Л. Н. Толстого от церкви и русская интеллигенция / Соловьев А. А. // Вестник Костромского государственного технологического университета. - 2004. - № 10. - С. 32-34.
Предлагаем ознакомиться со списком литературы из Базы данных «Архив выполненных справок»:
Педагогические и религиозные взгляды Л. Н. Толстого [Электронный ресурс] : библиогр. список (1983-2002 гг.) / Мурм. гос. обл. универс. науч. б-ка ; Т. В. Воложанина. - Мурманск : МГОУНБ, 2003. - 5 с. – Режим доступа: http://opac.mgounb.ru/opacg/archive/pedagog_tolstoi.doc, свобод. (06.12.2016).        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2026-10-02T03:58:00+03:00</dcterms:created>
  <dcterms:modified xsi:type="dcterms:W3CDTF">2026-10-02T03:58:00+03:00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