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№8797 (Мурманск) от 16 декабря 2016
</w:t>
      </w:r>
    </w:p>
    <w:p>
      <w:pPr/>
      <w:r>
        <w:rPr/>
        <w:t xml:space="preserve">Здравствуйте! Помогите мне пожалуйста подобрать литературу в русле темы "Технология карьеры", построение профессионального плана .  предстоит проводить занятия со школьниками, поэтому интересуют практикумы, программы, сборники упражнений и игр, курсы лекций, методички. Спасибо, буду признателен если удастся обнаружить искомое.
Здравствуйте, Артем. Предлагаем Вам библиографический список:
Книги
60.5 ; Б33 Башкирова, В. Г. Выбор карьеры : [как найти самое лучшее место работы] / В. Башкирова. - Москва : Коммерсантъ : ЭКСМО, 2012 (макет 2013). - 413 с. : табл. - (Библиотека Коммерсантъ. Лучший выбор). - Библиогр.: с. 393-402. (1729800 - АБ ; 1731817 – ЧЗ)
74.58я73 ; Р34 Резник, С. Д. Студент вуза: технологии обучения и профессиональной карьеры : учеб. пособие : [как подгот. к студен. жизни, как обучаться с максим. пользой для себя и для о-ва, как стать целеустремл. и организ., как управлять собств. карьерой, как сделать себя конкурентоспособ. и добиться успеха] / С. Д. Резник, И. А. Игошина ; под общ. ред. С. Д. Резника. - Москва : ИНФРА-М, 2011. - 473 с. : ил., табл. - (Менеджмент в высшей школе). - Библиогр.: с. 438-441 (67 назв.) и в подстроч. примеч. (1703499 - ЧЗ ; 1703500 – АБ)
74.200.53 ; Ч-68 Чистякова, С. Н. От учебы к профессиональной карьере : прогр. с метод. рекомендациями / С. Н. Чистякова, Н. Ф. Родичев. - Москва : Академия, 2012. - 62 c. : табл. - (Профессиональная ориентация). (1725429 – ЧЗ)
65.24я73 ; Ш24 Шаповалов, В. К. Консультирование по карьере : учеб. пособие / В. К. Шаповалов, О. В. Минкина ; М-во образования и науки Рос. Федерации, Федер. агентство по образованию, Гос. образоват. учреждение высш. проф. образования "Сев.-Кавк. гос. техн. ун-т ". - Москва : Акад. проект, 2008. – 281 с. : ил. - (Учебное пособие) (Gaudeamus). - Библиогр.: с. 254-256 (38 назв.) и в конце тем. (1678036 – ЧЗ)
Статьи
Богачева, Т. Ю. Карьера и здоровье: актуальная тема для беседы со старшеклассниками / Т. Ю. Богачева // Химия в школе. - 2009. - № 5. - С. 67-69 : табл. - Библиогр.: с. 69 (3 назв.).
Дьячкова, О. Ф. Классный час "Роль самовоспитания при планировании карьеры" / О. Ф. Дьячкова // Классный руководитель. - 2008. - № 7. - С. 15-21 : табл. - Библиогр.: с. 20-21 (7 назв.).
Дьячкова, О. Ф. Классный час "Что может помочь в планировании карьеры" / О. Ф. Дьячкова // Классный руководитель. - 2008. - № 7. - С. 21-26. - Прил. - Библиогр.: с. 26 (7 назв.).
Кардаш, И. Ю. Программа профессионального самоопределения "Планирование карьеры. Будущее - в настоящем" / И. Ю. Кардаш // Классный руководитель. - 2012. - № 8. - С. 39-44 : 1 табл.
Крицкий, А. Планирование карьеры старшеклассников / А. Крицкий // Народное образование. - 2009. - № 1. - С. 207-213.
Муралова, Т. Н. Программа предпрофильной подготовки "Карьерист", Раздел I. "Я и мои возможности", Раздел II. "Я и мир профессий", Раздел III. "Моя профессиональная карьера" / Т. Н. Муралова, Н. Ш. Барулина, // Классный руководитель. - 2014. - № 4. - С. 5-83 : 6 табл., 3 рис., 5 фот. - Библиогр.: С. 22 (2 назв.), с. 55 (10 назв.).
Парнов, Д. А. "Моя будущая профессия и карьера" / Д. А. Парнов, С. В. Жундрикова // Социальная педагогика. - 2012. - № 2. - С. 59-63.
Предлагаем ознакомиться со списком литературы из Базы данных «Архив выполненных справок»: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- Мурманск : МГОУНБ, 2007. - 5 с. – Режим доступа: http://opac.mgounb.ru/opacg/archive/professia.doc, свобод. (18.12.2016).
Расширить поиск книг рекомендуем самостоятельно в Электронном каталоге на сайте нашей библиотеки.
См. ответы на запросы №№ 1169, 3265, 3531, 6389, 7095 в архиве выполненных справок «Виртуального библиографа» и №№ 8115, 15873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Брендакова, Л. В. Психологическое сопровождение выбора карьеры : (прогр. проф. ориентации старшеклассников "В поисках своего призвания") / Л. В. Брендакова, Колесников В. Г. // Детский практический психолог. - 1996. - № 1/2. - С. 80-83.
Методика преподавания курса "Твоя профессиональная карьера" : кн. для учителя / [С. Н. Чистякова, И. А. Умовская, Т. И. Шалавина, А. И. Цуканов ; под ред. С. Н. Чистяковой и Т. И. Шалавиной]. - Москва : Просвещение, 1997. - 189 с. : ил. - Библиогр.: с. 186-187.
Твоя профессиональная карьера : [8-9] : методика : кн. для учителя / [С. Н. Чистякова и др.]. - Москва : Просвещение, 2006 (Тверь : Тверской полиграфкомбинат детской литературы). - 159 с. : ил., схемы - Библиогр.: с. 157.
Технология. Твоя профессиональная карьера : дидакт. материалы : кн. для учителя / [С. Н. Чистякова и др.] ; под ред. С. Н. Чистяковой. - Москва : Просвещение, 2008. – 109 с. - Библиогр.: с. 107-108. - Список интернет-ссылок в конце кн.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2026-10-02T02:37:51+03:00</dcterms:created>
  <dcterms:modified xsi:type="dcterms:W3CDTF">2026-10-02T02:37:51+03:00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