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№8800 (Мурманск) от 18 декабря 2016
</w:t>
      </w:r>
    </w:p>
    <w:p>
      <w:pPr/>
      <w:r>
        <w:rPr/>
        <w:t xml:space="preserve">Здравствуйте. Помогите найти литературу по теме: Форма представления результатов эмпирического исследования.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88я73 ; Г67 Горбунова, В. В. Экспериментальная психология в схемах и таблицах / В. В. Горбунова. – Ростов-на-Дону : Феникс, 2005. - 184 с. : ил. - (Серия "Высшее образование"). - Библиогр.: с. 176-179 (38 назв.). (1641312 - ЧЗ ; 1641313 – АБ)
88я73 ; Д76 Дружинин, В. Н. Экспериментальная психология : [учеб. пособие для вузов по направлению и специальности "Психология"] / В. Н. Дружинин. - 2-е изд., доп. – Санкт-Петербург [и др.] : Питер, 2000. - 318 с. : ил. - (Учебник нового века). - Библиогр.: с. 311-318. (1587143 – ЧЗ ; 1604258 – АБ)
Электронные ресурсы (с текстами документов можно поработать в залах каталогов и электронных ресурсов на 3-м этаже библиотеки)
Борытко, Н. М. Эмпирические данные в научно-педагогическом исследовании [Электронный ресурс] / Борытко Н. М. // Известия Волгоградского государственного педагогического университета. - 2011. - № 1 (55). - С. 12-17. – Режим доступа: http://elibrary.ru/, регламентир. (18.12.2016).
Дубовицкая, Т. Д. Диссертация: презентация результатов эмпирического исследования [Электронный ресурс] / Дубовицкая Т. Д., Нестерова И. Н., Нухова М. В. // Педагогический журнал Башкортостана. - 2016. - № 2 (63). - С. 51-60. – Режим доступа: http://elibrary.ru/, регламентир. (18.12.2016).
Поломошнова, С. А. Анализ результатов эмпирического исследования когнитивно-смыслового компонента аксиологического потенциала личности старшеклассников [Электронный ресурс] / Поломошнова С. А. // Науковедение : Интернет-журн. - 2014. - № 6 (25). - С. 164-178. – Режим доступа: http://elibrary.ru/, регламентир. (18.12.2016).
Савченко, Т. Н. Структура и описание эмпирических исследований [Электронный ресурс] / Савченко Т. Н. // Прикладная юридическая психология. - 2007. - № 1. - С. 89-97. – Режим доступа: http://elibrary.ru/, регламентир. (18.12.2016).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Магомедов, П. Ш. О статистической обработке и представлении эмпирических данных в психолого-педагогических исследованиях / Магомедов П. Ш. // Известия Дагестанского государственного педагогического университета. Психолого-педагогические науки. - 2008. - № 3. - С. 10-13.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2026-10-02T02:37:57+03:00</dcterms:created>
  <dcterms:modified xsi:type="dcterms:W3CDTF">2026-10-02T02:37:57+03:00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