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№8807 (Мурманская область) от 20 декабря 2016
</w:t>
      </w:r>
    </w:p>
    <w:p>
      <w:pPr/>
      <w:r>
        <w:rPr/>
        <w:t xml:space="preserve">Предстаит написать курсовую работу по теме:"Участие медицинской сестры в оказании неотложной медицинской помощи пациентам с острой кишечной непроходимостью"
Буду рад,если поможете с литенатурой
Здравствуйте, Юрий Валерьевич.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54.5-4я723; Б26 Барыкина, Н. В. Диагностика в хирургии : МДК.01.01. Пропедевтика клин. дисциплин : [учеб. пособие для специальности "Лечеб. дело" по ПМ 01. Диагност. деятельность, МДК.01.01. Пропедевтика клин. дисциплин и предназначено для студентов образоват. учреждений сред. проф. образования] / Н. В. Барыкина. - Ростов-на-Дону : Феникс, 2015. - 379 с. - (Серия "Среднее медицинское образование"). (1763731 - МЕД)
54.5я723; В99 Вязьмитина, А. В. Сестринский уход в хирургии : МДК 02.01. Сестр. уход при различ. заболеваниях и состояниях : [учеб. пособие для студентов образоват. учреждений сред. проф. образования] / А. В. Вязьмитина, А. Б. Кабарухин ; под общ. ред. Б. В. Кабарухина. - Ростов-на-Дону : Феникс, 2015. - 541 с. - (Серия "Среднее медицинское образование"). (1763723 - МЕД)
54.5я723; К60 Колб, Л. И. Сестринское дело в хирургии : [учеб. пособие для учащихся специальности "Сестр. дело" учреждений, обеспечивающих получение сред. специал. образования] / Л. И. Колб, С. И. Леонович, Е. Л. Колб. – Минск : Выш. шк., 2007. - 637 с. : ил. - (Для медицинских училищ и колледжей). (1646526 - МЕД)
53.5,31я723; О-80 Отвагина, Т. В. Неотложная медицинская помощь : [учеб. для студентов образоват. учреждений сред. проф. образования] / Т. В. Отвагина. - Изд. 3-е. - Ростов-на-Дону : Феникс, 2007. - 251 с. : ил. - (Среднее профессиональное образование: СПО). (1651783 - МЕД)
54.574.653.056; П30 Петров, В. П. Кишечная непроходимость / В. П. Петров, И. А. Ерюхин. – Москва : Медицина, 1989. - 285 с. : ил. - (Библиотека практического врача. Неотложная помощь). (1386459 - ХР 1390072 - МЕД 1390073 - МЕД 1390074 - МЕД 1390075 - МЕД)
54.5я723; Р82 Рубан, Э. Д. Хирургия : [учеб. для студентов образоват. учреждений сред. проф. образования] / Э. Д. Рубан. - Ростов-на-Дону : Феникс, 2016. - 569 с. : ил. - (Серия "Среднее медицинское образование"). (1760292 - МЕД)
54.5-5я73; Ч-49 Чернов, В. Н. Уход за хирургическими больными : [учеб. пособие для студентов высш. учеб. заведений, обучающихся по мед. направлениям и специальностям] / В. Н. Чернов, А. И. Маслов, И. И. Таранов. – Москва : Академия, 2012. - 236 с. : ил., табл. - (Высшее професиональное образование)-(Учебное пособие). (1727474 -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: ил. - (Серия "Медицина"). (1650878 - МЕД)
53.508я723; Я76 Яромич, И. В. Сестринское дело и манипуляционная техника : учеб.-практ. пособие / И. В. Яромич. - Ростов-на-Дону : Феникс ; Минск : Выш. шк., 2012. - 568 с. : ил., табл. - (Медицина) (Среднее медицинское образование). (1716215 - МЕД)
54.5я723; Ц40 Цепунов, Б. В. Хирургия с сестринским уходом : учеб. пособие : [для студентов мед. колледжей и училищ, обучающихся по специальностям 060501 "Сестр. дело" и 060101 "Лечеб. дело"] / Б. В. Цепунов, К. Н. Гоженко, Е. А. Жиляев. – Москва : Форум : Инфра-М, 2013. - 575 с. : ил. - (Профессиональное образование). (1734018 - МЕД)
Статья
Острая кишечная непроходимость / В. В. Скворцов [и др.]  // Медицинская сестра. - 2015. - № 6. - С. 22-25.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2026-10-02T02:00:07+03:00</dcterms:created>
  <dcterms:modified xsi:type="dcterms:W3CDTF">2026-10-02T02:00:07+03:00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