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№8854 (Мурманск) от 12 января 2017
</w:t>
      </w:r>
    </w:p>
    <w:p>
      <w:pPr/>
      <w:r>
        <w:rPr/>
        <w:t xml:space="preserve">Помогите с библиографическим описанием интернет источника по ссылке   http://flot.com/publications/books/shelf/alexeev/. Спасибо заранее!
Здравствуйте, Александр. Предлагаем библиографическое описание интересующего Вас документа:
Алексеев, В. И. Навигационное обеспечение мореплавания [Электронный ресурс] / В. И. Алексеев. - Москва : Воен. изд-во, 1949 (Тип. им. Тимошенко). - 64 с., 3 л. ил. : ил. - Библиогр.: с. 63 (13 назв.). – Режим доступа: http://flot.com/publications/books/shelf/alexeev/, свободный (12.01.2017).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2026-10-02T00:33:51+03:00</dcterms:created>
  <dcterms:modified xsi:type="dcterms:W3CDTF">2026-10-02T00:33:51+03:00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