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№8857 (Мурманск) от 12 января 2017
</w:t>
      </w:r>
    </w:p>
    <w:p>
      <w:pPr/>
      <w:r>
        <w:rPr/>
        <w:t xml:space="preserve">Помогите с библиографическим описание следующего ресурса -http://megaobuchalka.ru/8/40030.html
Здравствуйте, Александр. Предлагаем библиографическое описание интересующего Вас ресурса:
Оценка точности обсервованного места по данным РЛС [Электронный ресурс] // МегаОбучалка : сайт. – [Б. м.], 2015. – Режим доступа: http://megaobuchalka.ru/8/40030.html, свободный (12.01.2017).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2026-10-02T00:33:41+03:00</dcterms:created>
  <dcterms:modified xsi:type="dcterms:W3CDTF">2026-10-02T00:33:41+03:00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