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№8858 (Мурманск) от 13 января 2017
</w:t>
      </w:r>
    </w:p>
    <w:p>
      <w:pPr/>
      <w:r>
        <w:rPr/>
        <w:t xml:space="preserve">Здравствуйте! Помогите с библиографическим описанием источника в сети по адресу http://xn--80aaebfdga4ac3cuo6gqg.xn--p1ai/view/56 - для дипломной работы. Спасибо большое!
Здравствуйте, Александр. Предлагаем Вам библиографическое описание электронного ресурса:
Михальский, В. А. Навигационная безопасность плавания и маневрирования корабля [Электронный ресурс] / В. А. Михальский, А. Г. Кушнарев // Вперед Навигация : [сайт]. - [Б. м.], 2014. – Режим доступа: http://впереднавигация.рф/view/56 (15.01.2017).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2026-10-02T00:33:17+03:00</dcterms:created>
  <dcterms:modified xsi:type="dcterms:W3CDTF">2026-10-02T00:33:17+03:00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