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№8894 (Мурманская область) от 23 января 2017
</w:t>
      </w:r>
    </w:p>
    <w:p>
      <w:pPr/>
      <w:r>
        <w:rPr/>
        <w:t xml:space="preserve">Здравствуйте, помогите, пожалуйста, подобрать литературу к курсовой работе по теме "Оральные контрацептивы". Спасибо.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57.14; П44 Подзолкова, Н. М. Современная контрацепция : новые возможности и критерии безопасности : [рук. для врачей] / Н. М. Подзолкова, С. И. Роговская, Ю. А. Колода. - Москва : ГЭОТАР-Медиа, 2013. - 124 с. : табл. - (Практикующему врачу-гинекологу). (М-1735484 - МЕД)
57.14; П76 Прилепская, В. Н. Гормональная контрацепция / В. Н. Прилепская. – Москва : ГЭОТАР-Медиа, 2014. - 253 с. - (Клинические лекции). (1743137 - МЕД 1746043 - МЕД)
57.1я723; С47 Славянова, И. К. Сестринское дело в акушерстве и гинекологии : практикум : [учеб. пособие для студентов образоват. учреждений сред. проф. образования, обучающихся в мед. училищах и колледжах] / И. К. Славянова. - Ростов-на-Дону : Феникс, 2015. - 287 с. (1763910 - МЕД)
57.1-52; Ф79 Формуляр лекарственных средств в акушерстве и гинекологии / [Адамян Л. В. и др.] ; под ред. В. Е. Радзинского. - 2-е изд., перераб. и доп. – Москва : ГЭОТАР-Медиа, 2013. - 882 с. (М-1753206 - МЕД)
57.14; Ш61 Шимановский, Н. Л. Фармакология современных гормональных контрацептивных средств : [применение, химич. структура, фармакол. свойства, клинич. эффективность] / Шимановский Н. Л., Наполов Ю. К. – Москва : Миклош, 2010. - 199 с. (1699464 - МЕД)
Статьи
Бабанов, С. А. Оральные контрацептивы / С. А. Бабанов, И. А. Агаркова // Новая аптека. Аптечный ассортимент. - 2013. - № 3, ч. 2. - С. 22-23.
Дикке, Г. Б. Контрацепция: выбор открывает мир возможностей / Дикке Г. Б. // Акушерство и гинекология. - 2016. - № 10. - С. 115-120.
Комбинированная оральная контрацепция / А. Л. Верткин [и др.] // Лечащий врач. - 2012. - № 3. - С. 54-58.
Коновалов, В. А. Комбинированная оральная контрацепция как метод сохранения репродуктивного здоровья / В. А. Коновалов, И. В. Кузнецова // Акушерство и гинекология. - 2014. - № 12. - С. 42-47.
Электронные ресурсы
Гормональная контрацепция как тренд современного образа жизни [Электронный ресурс] / Буралкина Н. А. [и др.] // Medica mente. Лечим с умом. - 2015. - № 1. - С. 38-40. – Режим доступа: http://elibrary.ru, регламентир. (24.01.2017).
Баранов, И. И. Комбинированные оральные контрацептивы: принципы индивидуального подбора, предупреждение нежелательной беременности и возможных побочных эффектов, лечебное и профилактическое действие [Электронный ресурс] / Баранов И. И. // РМЖ. - 2013. - Т. 21, № 14. - С. 745-750. – Режим доступа: http://elibrary.ru , регламентир. (24.01.2017).
Следующие статьи, оглавления и фрагменты из книг можно также заказать из фондов других библиотек страны:
Пустотина, О. А. Побочные эффекты современных комбинированных оральных контрацептивов / Пустотина О. А., Герейбекова Э. Р. // Акушерство и гинекология: новости, мнения, обучение. - 2016. - № 3. - С. 96-102.
Сумятина, Л. В. Современные гормональные контрацептивы: новые возможности выбора / Сумятина Л. В. // Проблемы репродукции. - 2014. - № 6. - С. 46-48.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2026-10-01T22:19:39+03:00</dcterms:created>
  <dcterms:modified xsi:type="dcterms:W3CDTF">2026-10-01T22:19:39+03:00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