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№8895 (Мурманская область) от 23 января 2017
</w:t>
      </w:r>
    </w:p>
    <w:p>
      <w:pPr/>
      <w:r>
        <w:rPr/>
        <w:t xml:space="preserve">Здравствуйте, имеется ли в Вашем фонде печатный журнал "Обруч" для дошкольного воспитания? Или есть его нет, есть ли какие-нибудь другие печатные журналы, посвященные дошкольному воспитанию и педагогике? Жду ответа. Спасибо.
Здравствуйте, Кристина. В фонде нашей библиотеки имеются следующие периодические издания по дошкольной педагогике:
Вестник дошкольного образования : научно-методический журнал;
Воспитатель дошкольного образовательного учреждения : практический журнал;
Дошкольная педагогика : научно-практический журнал;
Дошкольное воспитание : научно-методический журнал;
Дошкольное образование : методический журнал для педагогов детского сада;
Логопед в детском саду : научно-методический журнал;
Обруч: образование, ребенок, ученик : иллюстрированный научно-популярный и методический журнал для руководителей всех уровней, старших воспитателей, воспитателей детских садов, учителей начальной школы и родителей;
Психолог в детском саду : научно-практический журнал;
Ребенок в детском саду : иллюстрированный методический журнал для воспитателей дошкольных учреждений
См. также ответ на запрос № 7376 в архиве выполненных справок «Виртуального библиографа».
О наличии периодического издания Вы можете узнать в Базе данных «Периодика»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2026-10-01T22:19:05+03:00</dcterms:created>
  <dcterms:modified xsi:type="dcterms:W3CDTF">2026-10-01T22:19:05+03:00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