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№8911 (Мурманская область) от 29 января 2017
</w:t>
      </w:r>
    </w:p>
    <w:p>
      <w:pPr/>
      <w:r>
        <w:rPr/>
        <w:t xml:space="preserve">Добрый день не могли бы вы мне помочь в подборке литературы к курсовой по теме"Формирование геометрических представлений у детей дошкольного возраста посредством аппликации"
Здравствуйте, Ульяна.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37.248 ; К83 Крош, Е. Аппликация из геометрических фигур / Е. Крош. - Ростов-на-Дону : Феникс, 2015. – 62 с. : цв. ил. - (Серия "Школа развития"). - Содерж.: Домик ; Акула ; Воробей ; Гном ; Жираф ; Кактус ; Мишка ; Парусник ; Подводная лодка ; Слон. (1760237 – ИСК)
37.248 ; К83 Крош, Е. Аппликация из кругов / Е. Крош. - Ростов-на-Дону : Феникс, 2015. - 63 с. : ил. - (Серия "Школа развития"). - Содерж.: Сочный апельсин ; На лесной полянке ; Цыпленок Цыпа ; Бабочка ; Кит ; Кот Брысь ; Космический корабль ; Веселый попугай ; Букет для мамы ; Луноход ; Девочка Маша. (1760236 – ИСК)
Статьи
Аромштам, М. Домик для Лета : занятие с элементами аппликации, математики и развития речи для детей от четырех лет / М. Аромштам // Дошкольное образование : Изд. дом "Первое сент." - 2008. - 16-31 авг. (№ 16). - С. 5-6.
Аромштам, М. Как медвежонок, зайчонок, поросенок и разноцветный клоун поехали в поезде : занятие с элементами математики, аппликации и развития речи / М. Аромштам // Дошкольное образование : Изд. дом "Первое сент." - 2008. - 1-15 сент. (№ 17). - С. 5.
Ушакова, Л. П. Конспект НОД для средней группы "Заготовка варенья на зиму" : [учить вырезать фигуры (круг, овал), закреплять название геометр. фигур, обогащать слов. запас детей, закреплять знание цветов] / Л. П. Ушакова // Дошкольная педагогика. - 2015. - № 8. - С. 8-10 : фот., ил.
См. также ответ на запрос № 8776 в архиве выполненных справок «Виртуального библиографа».
Расширить поиск книг по обучению математике и аппликации в ДОУ рекомендуем самостоятельно в Электронном каталоге на сайте нашей библиотеки.
Оглавления и фрагменты из книг можно также заказать из фондов Российской государственной библиотеки:
Геометрическая аппликация : занятия с детьми от 1 года до 3 лет / [Е. А. Янушко]. - Москва : Мозаика-Синтез, 2008. - 13 с. цв. ил. - (Это может ваш малыш : художественные альбомы для занятий с детьми 1-3 лет).
Геометрическая аппликация : занятия с детьми от 3 до 5 лет / [Е. А. Янушко]. - Москва : Мозаика-Синтез, 2008. - [8] с. цв. ил. - (Маленький художник : художественные альбомы для занятий с детьми 3-5 лет).
Геометрическая аппликация : [художеств. альбом для занятий с детьми 1-3 лет] / [ред. Е. Краснушкина]. - Москва : Мозаика-Синтез, 2013. - 12 с. цв. ил. - (Это может ваш малыш : художественные альбомы для занятий с детьми 1-3 лет).
Янушко, Е. А. Геометрическая аппликация : занятия с детьми от 3 до 5 лет : [художеств. альбом] / [Е. А. Янушко]. - Москва : Мозаика-Синтез, 2010. - 12 с. : ил. - (Маленький художник).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2026-10-01T22:15:24+03:00</dcterms:created>
  <dcterms:modified xsi:type="dcterms:W3CDTF">2026-10-01T22:15:24+03:00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