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№8913 (Мурманск) от 30 января 2017
</w:t>
      </w:r>
    </w:p>
    <w:p>
      <w:pPr/>
      <w:r>
        <w:rPr/>
        <w:t xml:space="preserve">Подберите, пожалуйста, литературу по профилактике плоскостопия у дошкольников. Интересует практика, а не теория (упражнения, опыт педагогов и т.п.)
Здравствуйте, Дарья. Предлагаем Вам библиографический список:
Книги
57.334.18 ; К78 Красикова, И. С. Детский массаж и гимнастика для профилактики и лечения нарушений осанки, сколиозов и плоскостопия / И. С. Красикова. - Санкт-Петербург : КОРОНА-Век, 2009. - 315 с. : ил., табл. - Библиогр.: с. 316 (20 назв.). (1677304 – МЕД)
74.105кр ; C30 Семья и воспитательно-образовательный процесс : материалы Регион. науч.-практ. конф., 22-24 дек. 2008 г. : [в 2 т. / редкол.: А. А. Смага (отв. ред.) и др.]. - Мурманск : Мурм. гос. пед. ун-т, 2009.Т. 1. - 242 с. : ил., табл. - Библиогр. в конце ст. и в подстроч. примеч. – Из содерж.: Физические упражнения как средство профилактики плоскостопия у детей старшего дошкольного возраста / Н. В. Алябьева, Е. А. Юзик. (1679081 - ХР-ООЭ ; 1679082 - ХР-ООЭ)
74.9 ; С36 Силантьева, С. В. Подвижные игры на каждый день для укрепления здоровья детей : [комплекс игр на развитие всех мышеч. групп, развитие дыхания и формирование дисциплин, укрепление осанки и профилактика плоскостопия] / С. В. Силантьева. - Санкт-Петербург : Литера, 2012. - 60 с. : ил. - (Литера-детям!. От 3 до 5). - Библиогр.: с. 62. (1734566 – АБ)
Статьи
Корягина, Е. Профилактика плоскостопия у дошкольников / Е. Корягина // Дошкольное воспитание. - 2012. - № 10. - С. 11-14.
Прохорова, Л. Вот летит большая птица : профилактика плоскостопия у дошкольников : [комплексы упражнений для профилактики плоскостопия и методика массажа стоп] / Л. Прохорова // Здоровье детей - Первое сентября. - 2015. - № 7/8. - С. 25-27 : ил.
Роженцева, Л. А. "Увезу тебя я в тундру" : занятие : [упражнения, направл. на профилактику плоскостопия] / Л. А. Роженцева // Ребенок в детском саду. - 2015. - № 1. - С. 35-37 : ил., фот.
Силантьева, С. В. Профилактика плоскостопия у дошкольников : [причины развития плоскостопия и приведены упражнения для профилактики этого заболевания] / С. В. Силантьева // Дошкольная педагогика. - 2014. - № 3. - С. 6-9.
Симонова, Е. И. Физкультурное занятие "Осьминожки" в подготовительной к школе группе : [профилактика плоскостопия] / Симонова Е. И. // Инструктор по физкультуре. - 2013. - № 6. - С. 40-44.
Суслина, Т. П. Строим город нашей мечты : [открытое занятие в подгот. к шк. группе, которое способствует профилактике плоскостопия] / Т. П. Суслина // Ребенок в детском саду. - 2014. - № 4. - С. 33-37. - Библиогр.: с. 37.
Шарманова, С. Б. Подвижная игра как средство предупреждения плоскостопия : [подвиж. мини-игры с разным двигат. содерж. для детей 2-4, 3-4, 3-5, 5-7 лет] / Шарманова С. Б., Орешкова Е. В. // Инструктор по физкультуре. - 2013. - № 2. - С. 13-21. - Библиогр.: с. 21 (13 назв.).
Расширить поиск книг по профилактике плоскостопия рекомендуем самостоятельно в Электронном каталоге на сайте нашей библиотеки.
См. также ответ № 7219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Асачева, Л. Ф. Система занятий по профилактике нарушений осанки и плоскостопия у детей дошкольного возраста / Л. Ф. Асачева, О. В. Горбунова. - Санкт-Петербург : Детство-Пресс, 2013. - 111 с. : табл.
Луценко, С. А. Применение комплекса упражнений на занятиях по физическому воспитанию для коррекции плоскостопия у часто болеющих детей дошкольного возраста / С. А. Луценко // Адаптивная физическая культура. - 2013. - № 4 (56). - С. 23-25 : табл. - (Научные исследования). - Библиогр.: с. 25 (5 назв.).
Профилактика плоскостопия и нарушений осанки в ДОУ : практ. пособие для воспитателей, инструкторов по физ. культуре, специалистов, занимающихся коррекцией осанки в ДОУ / авт.-сост.: О. Н. Моргунова. - Воронеж : Метода, 2013. - 144 с. : ил. - (Разработано в соответствии с ФГТ). - Библиогр.: с. 142 (19 назв.).
Формирование правильной осанки и коррекция плоскостопия у дошкольников : утрен. и лечеб. гимнастика, занятия, игры, упражнения, комплексы / изд-во "Учитель" ; авт.-сост. Т. Г. Анисимова, С. А. Ульянова ; под ред. Р. А. Ереминой. - Изд. 3-е, перераб. - Волгоград : Учитель, [2016]. - 135 с. : ил. - (Образовательное пространство ДОО). - (ФГОС ДО). - Библиогр.: с. 133 (9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2026-10-01T21:25:45+03:00</dcterms:created>
  <dcterms:modified xsi:type="dcterms:W3CDTF">2026-10-01T21:25:45+03:00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