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№8961 (Мурманск) от 11 февраля 2017
</w:t>
      </w:r>
    </w:p>
    <w:p>
      <w:pPr/>
      <w:r>
        <w:rPr/>
        <w:t xml:space="preserve">Здравствуйте, можно ли найти эту книгу: 
Волкова, Елена Феликсовна
    Математико-статистические методы в психолого-педагогических исследованиях : учебно-методическое пособие / Е. Ф. Волкова ; Новосиб. гос. пед. ун-т.  - Новосибирск : НГПУ, 2012. - 100 с. : ил., табл. - Библиогр.: с. 87-88. - Доступна эл. версия в ЭБС НГПУ. - Режим доступа: https://lib.nspu.ru/views/library/7724/read.php. - ISBN 978-5-85921-946-9.
Здравствуйте, Ирина.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Волкова, Е. Ф. Математико-статистические методы в психолого-педагогических исследованиях : учеб.-метод. пособие / Е. Ф. Волкова ; М-во образования и науки РФ, Новосиб. гос. пед. ун-т. - Новосибирск : Изд-во НГПУ, 2012. - 99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2026-10-01T19:52:47+03:00</dcterms:created>
  <dcterms:modified xsi:type="dcterms:W3CDTF">2026-10-01T19:52:47+03:00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