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№8965 (Мурманская область) от 12 февраля 2017
</w:t>
      </w:r>
    </w:p>
    <w:p>
      <w:pPr/>
      <w:r>
        <w:rPr/>
        <w:t xml:space="preserve">Имеется ли учебный материал на тему "процесс работы информационно-справочных систем на транспорте"?   
P.s. необходима литература по сроку не позднее 2011 года.
Здравствуйте, Александр.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Галанкин, А. В. Совершенствование технологии разработки информационно-справочной системы в интересах повышения уровня автоматизации процессов управления организационно-техническими системами [Электронный ресурс] / А. В. Галанкин // Современные наукоемкие технологии. - 2016. - № 5, ч. 1. - С. 31-35. - Режим доступа: http://elibrary.ru, регламентир. (14.02.2017).
Карышев, М. Ю. Экономико-статистический анализ структуры затрат на информационно-коммуникационные технологии в российскую транспортную систему [Электронный ресурс] / М. Ю. Карышев // Вестник транспорта Поволжья. - 2007. - № 7. - С. 62-65. - Режим доступа: http://elibrary.ru, регламентир. (14.02.2017).
Милорадов, К. А.Информационное обеспечение транспортно-логистического обслуживания в индустрии гостеприимства [Электронный ресурс] / К. А. Милорадов // Транспортное дело России. - 2016. - № 2. - С. 113-115. - Режим доступа: http://elibrary.ru, регламентир. (14.02.2017).
Тузов, Л. В. Элементы виртуализации сервисов в процессах автоматизации и контроля на транспорте [Электронный ресурс] / Тузов Л. В., Райтузов С. В., Шадрин А. Б. // Вестник государственного университета морского и речного флота им. Адмирала С.О. Макарова. - 2012. - № 3. - С. 107-112. - Режим доступа: http://elibrary.ru, регламентир. (14.02.2017).
Статьи, оглавления и фрагменты из книг можно также заказать из фондов других библиотек страны:
Вишневский, В. М. Принципы построения и реализации автоматизированной информационно-справочной системы поиска оптимальных путей проезда на пассажирском транспорте В. М. Вишневский, Р. В. Железнов // Проблемы управления. - 2009. - № 1. - С. 33-37.
Вишневский, В. М. Автоматизированная информационно-справочная система поиска оптимальных путей проезда на пассажирском транспорте / Вишневский В. М., Железов Р. В. // Вестник Московского государственного технического университета им. Н. Э. Баумана. Серия: Приборостроение. - 2009. - № 4. - С. 98-111.
Дружинина, Н. Г. Информационно-коммуникационная транспортная система / Н. Г. Дружинина, О. Г. Трофимова // Программные продукты и системы. - 2013. - № 2. - С.231-238.
Железов, Р. В. Новые технологии справочно-информационного обслуживания пассажиров / Р. В. Железов // Железнодорожный транспорт. – 2008. - № 8. – С. 34-36.
Сагамонова, Г. В. Тенденции в развитии сити-логистики / Г. В. Саганова // Научное обозрение. - 2014. - № 10, ч. 2. - С. 590-593.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2026-10-01T19:51:55+03:00</dcterms:created>
  <dcterms:modified xsi:type="dcterms:W3CDTF">2026-10-01T19:51:55+03:00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