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№9000 (Мурманск) от 20 февраля 2017
</w:t>
      </w:r>
    </w:p>
    <w:p>
      <w:pPr/>
      <w:r>
        <w:rPr/>
        <w:t xml:space="preserve">Добрый день. Помогите, пожалуйста, с подбором литературы на тему: Обработка социологических данных.
Здравствуйте, Ирина. Предлагаем Вам библиографический список:
Книги
60.5я73; К52 Клюев, А. В. Социология : учеб. пособие : [для студентов высш. учеб. заведений] / Клюев А. В., Лукьянов В. Г., Урсу И. С. ; [под общ. ред. А. В. Клюева] ; Федер. гос. образоват. учреждение высш. проф. образования Сев.-Зап. акад. гос. службы. - Санкт-Петербург : Изд-во СЗАГС, 2007. -574 с. (1655277 - ХР 1655278 - ЧЗ 1655279 - АБ)
60.506; Г97 Гуц, А. К. Математические методы в социологии : [динам. социал. системы, теория катастроф, синергетика, первич. структуры социал. и экон. отношений, методы обраб. дан.] / А. К. Гуц, Ю. В. Фролова ; предисл. Г. Г. Малинецкого. - Изд. 3-е. – Москва : URSS : Кн. дом "ЛИБРОКОМ", 2011 (макет 2012). - 209 с. : ил. - (Синергетика: от прошлого к будущему / пред. редкол. сер. Г. Г. Малинецкий). (1713741 - ХР 1713742 - АБ)
Электронные ресурсы (с текстами документов можно поработать в залах каталогов и электронных ресурсов на 3-м этаже библиотеки)
Пузанова, Ж. В. Технология обработки данных, полученных методом виньеток, в социологических исследованиях [Электронный ресурс] / Пузанова Ж. В., Тертышникова А. Г. // Теория и практика общественного развития. - 2015. - № 20. - С. 16-18. - Режим доступа: http://elibrary.ru, регламентир. (20.02.2017).
Суслаков, Б. А. Математическое моделирование контекстных высказываний при социологических опросах [Электронный ресурс] / Суслаков Б. А., Кундышева Е. С. // Вестник МНЭПУ. - 2015. - Т. 7. - С. 318-327. - Режим доступа: http://elibrary.ru, регламентир. (20.02.2017).
Чуднова, О. В. Алгоритм базового анализа данных социологического опроса в программе MS Excel [Электронный ресурс] / Чуднова О. В. // Современные научные исследования и инновации. - 2015. - № 4/5. - С. 168-172. - Режим доступа: http://elibrary.ru, регламентир. (20.02.2017).
Чуднова, О. В. Алгоритм обработки данных социометрического опроса инструментами Microsoft Excel [Электронный ресурс] / Чуднова О. В. // Психология, социология и педагогика. - 2016. - № 11. - С. 70-77. - Режим доступа: http://elibrary.ru, регламентир. (20.02.2017).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Бубенщиков, Д. В. Обработка и анализ данных социологических исследований: обзор основных пакетов / Бубенщиков Д. В. / NovaInfo.Ru. 2015. - Т. 2, № 39. - С. 311-318.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2026-10-01T18:19:57+03:00</dcterms:created>
  <dcterms:modified xsi:type="dcterms:W3CDTF">2026-10-01T18:19:57+03:00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