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№9009 (Мурманская область) от 21 февраля 2017
</w:t>
      </w:r>
    </w:p>
    <w:p>
      <w:pPr/>
      <w:r>
        <w:rPr/>
        <w:t xml:space="preserve">Любая информация о юнгах Северного флота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63.3(2Рос-4Мур)кр ; В31 Вербин, О. Г. Сборник статей по истории города и края : [г. Полярный ЗАТО Александровск] / О. Г. Вербин ; Муницип. бюджет. учреждение культуры ЗАТО Александровск Гор. ист.-краевед. музей г. Полярный. - Полярный : [б. и.], 2015. - 185 с. – Из содерж.: К истории гибели Саши Ковалева.  (1757568 - ХР-ООЭ)
63.3(2Рос-4Му) кр ; Г93 Гузанов, В. Г. Юнги Северного флота : докум. повесть и очерки / В. Г. Гузанов. - Москва : Изд-во ДОСААФ, 1977. - 142 с. : ил. (933194 - ХР-Обяз.экз. 969041 - ОКСЛ 969044 - ХР 969045 - ХР 1561958 - ХР 1567766 - ХР 1567767 - ХР 1656396 – АБ)
63.3(2Рос-4Му) кр ; Т46 Тихомиров, В. В. Морской орленок : [юнга Сев. флота Саша Ковалев : для сред. и ст. возраста] / В. В. Тихомиров. - Мурманск : Кн. изд-во, 1960. - 51 с. : ил. (389218 - ХР-Обяз.экз. 389222 - ХР 1549494 – ОКСЛ)
63.3(2Рос-4Мур)кр ; Ю50 Юнги Северного флота : дайджест / Северомор. центр. гор. б-ка, Информ.-библиогр. отд. ; [сост. О. Авраменко]. - Североморск : Северомор. ЦГБ, 2005. - 24 с. : ил. (Бр-1 - ХР-ООЭ)
Статьи
Брицкая, Т. Юнги огненных рейсов : [Яковлев Е. Е., Майданников В. И.] / Т. Брицкая // Мурманский вестник. - 2007. - 4 авг. - С. 3.
Голиков, М. Юнга первого выпуска : [Антонов В. И.] / М. Голиков // Мурманск - наша Родина. - 2005. - 26 февр.- С. 6 ; 12 марта. - С. 6.    
Куликова, А. В Североморске поставили памятник юнге Саше Ковалеву / А. Куликова ; фот. Р. Мустафин // Комсомольская правда. КП-Мурманск. - 2011. - 22 июня (№ 90). - С. 7.
Манушкин, В. Из созвездия юнг : [Коробов В. К.] / В. Манушкин // На страже Заполярья. - 2007. - № 14 (февр.). - С. 2.    
Памяти ветерана : [Гузанов В. Г., юнга Сев. флота ] // Морской сборник. - 2006. - № 5. - С. 15.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2026-10-01T18:19:49+03:00</dcterms:created>
  <dcterms:modified xsi:type="dcterms:W3CDTF">2026-10-01T18:19:49+03:00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